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10265" w14:textId="77777777" w:rsidR="00A65013" w:rsidRPr="00185189" w:rsidRDefault="00A94083">
      <w:pPr>
        <w:rPr>
          <w:b/>
          <w:sz w:val="36"/>
          <w:szCs w:val="36"/>
        </w:rPr>
      </w:pPr>
      <w:r w:rsidRPr="00185189">
        <w:rPr>
          <w:b/>
          <w:sz w:val="36"/>
          <w:szCs w:val="36"/>
        </w:rPr>
        <w:t>Návod na použití</w:t>
      </w:r>
    </w:p>
    <w:p w14:paraId="03059DCF" w14:textId="77777777" w:rsidR="00A94083" w:rsidRDefault="00A94083">
      <w:pPr>
        <w:rPr>
          <w:lang w:val="en-US"/>
        </w:rPr>
      </w:pPr>
      <w:r>
        <w:t xml:space="preserve">Softwarový nástroj EAB </w:t>
      </w:r>
      <w:r w:rsidRPr="00A94083">
        <w:rPr>
          <w:lang w:val="en-US"/>
        </w:rPr>
        <w:t>– Elekta Acceptance Beams</w:t>
      </w:r>
    </w:p>
    <w:p w14:paraId="0983BBC2" w14:textId="77777777" w:rsidR="00185189" w:rsidRDefault="00185189"/>
    <w:p w14:paraId="1DC6C5BE" w14:textId="77777777" w:rsidR="00BC702E" w:rsidRPr="006E6D01" w:rsidRDefault="00BC702E" w:rsidP="006E6D01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 w:rsidRPr="00BC702E">
        <w:rPr>
          <w:b/>
          <w:sz w:val="28"/>
        </w:rPr>
        <w:t>Úvod</w:t>
      </w:r>
    </w:p>
    <w:p w14:paraId="6D9CC056" w14:textId="77777777" w:rsidR="006E6D01" w:rsidRDefault="006E6D01" w:rsidP="00C3023B">
      <w:pPr>
        <w:jc w:val="both"/>
      </w:pPr>
      <w:r>
        <w:t xml:space="preserve">Softwarový nástroj EAB </w:t>
      </w:r>
      <w:r w:rsidRPr="006E6D01">
        <w:t xml:space="preserve">– </w:t>
      </w:r>
      <w:proofErr w:type="spellStart"/>
      <w:r w:rsidRPr="006E6D01">
        <w:t>Elekta</w:t>
      </w:r>
      <w:proofErr w:type="spellEnd"/>
      <w:r w:rsidRPr="006E6D01">
        <w:t xml:space="preserve"> </w:t>
      </w:r>
      <w:proofErr w:type="spellStart"/>
      <w:r w:rsidRPr="006E6D01">
        <w:t>Acceptance</w:t>
      </w:r>
      <w:proofErr w:type="spellEnd"/>
      <w:r w:rsidRPr="006E6D01">
        <w:t xml:space="preserve"> </w:t>
      </w:r>
      <w:proofErr w:type="spellStart"/>
      <w:r w:rsidRPr="006E6D01">
        <w:t>Beams</w:t>
      </w:r>
      <w:proofErr w:type="spellEnd"/>
      <w:r>
        <w:t xml:space="preserve"> je rozhraní umožňující exportovat různé typy </w:t>
      </w:r>
      <w:r w:rsidR="00092AD6">
        <w:t>radioterapeutických polí určených pro testovací účely. Testovací pole není možné si plně tvořit jen přizpůsobovat určité parametry jako velikost, úhly, MU apod. Vývoj software není uzavřen,</w:t>
      </w:r>
      <w:r w:rsidR="00C3023B">
        <w:t xml:space="preserve"> naopak</w:t>
      </w:r>
      <w:r w:rsidR="00092AD6">
        <w:t xml:space="preserve"> je otevřen návrhům uživatelů a bude postupně doplňován a rozšiřován.  </w:t>
      </w:r>
    </w:p>
    <w:p w14:paraId="318B8849" w14:textId="77777777" w:rsidR="00C3023B" w:rsidRDefault="00C3023B" w:rsidP="00C3023B">
      <w:pPr>
        <w:jc w:val="both"/>
      </w:pPr>
    </w:p>
    <w:p w14:paraId="50F81D14" w14:textId="77777777" w:rsidR="00A94083" w:rsidRPr="00185189" w:rsidRDefault="00185189" w:rsidP="00406C1B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 w:rsidRPr="00185189">
        <w:rPr>
          <w:b/>
          <w:sz w:val="28"/>
        </w:rPr>
        <w:t>Instalace</w:t>
      </w:r>
    </w:p>
    <w:p w14:paraId="598069D2" w14:textId="4DB6AB96" w:rsidR="00A94083" w:rsidRDefault="00185189" w:rsidP="00406C1B">
      <w:pPr>
        <w:jc w:val="both"/>
      </w:pPr>
      <w:r>
        <w:t>Nástroj EAB</w:t>
      </w:r>
      <w:r w:rsidR="00003B8E">
        <w:t xml:space="preserve"> (program)</w:t>
      </w:r>
      <w:r>
        <w:t xml:space="preserve"> je </w:t>
      </w:r>
      <w:r w:rsidR="003711A4">
        <w:t>možné</w:t>
      </w:r>
      <w:r>
        <w:t xml:space="preserve"> nainstalovat pomocí instalačního souboru </w:t>
      </w:r>
      <w:r w:rsidRPr="00185189">
        <w:rPr>
          <w:i/>
        </w:rPr>
        <w:t>EAB_Setup.exe</w:t>
      </w:r>
      <w:r>
        <w:rPr>
          <w:i/>
        </w:rPr>
        <w:t>.</w:t>
      </w:r>
      <w:r>
        <w:t xml:space="preserve"> V průběhu instalace je potřeba potvrdit nabízené možnosti. </w:t>
      </w:r>
    </w:p>
    <w:p w14:paraId="2E680F24" w14:textId="6838D153" w:rsidR="003711A4" w:rsidRDefault="003711A4" w:rsidP="00406C1B">
      <w:pPr>
        <w:jc w:val="both"/>
      </w:pPr>
      <w:r>
        <w:t>Další možností je spouštět program z dodaného adresáře. Program pak bude fungovat, aniž by byl nainstalován do systému Windows.</w:t>
      </w:r>
    </w:p>
    <w:p w14:paraId="2E688A29" w14:textId="77777777" w:rsidR="00185189" w:rsidRDefault="00185189" w:rsidP="00406C1B">
      <w:pPr>
        <w:jc w:val="both"/>
      </w:pPr>
      <w:r>
        <w:t>Softwarový nástroj EAB je určen pro 64bit OS Windows 7 a vyšší.</w:t>
      </w:r>
    </w:p>
    <w:p w14:paraId="7B891DCF" w14:textId="77777777" w:rsidR="00406C1B" w:rsidRDefault="00406C1B" w:rsidP="00406C1B">
      <w:pPr>
        <w:jc w:val="both"/>
      </w:pPr>
    </w:p>
    <w:p w14:paraId="56498303" w14:textId="77777777" w:rsidR="00185189" w:rsidRPr="00406C1B" w:rsidRDefault="00406C1B" w:rsidP="00406C1B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 w:rsidRPr="00406C1B">
        <w:rPr>
          <w:b/>
          <w:sz w:val="28"/>
        </w:rPr>
        <w:t xml:space="preserve">Po spuštění </w:t>
      </w:r>
    </w:p>
    <w:p w14:paraId="5D33EAD2" w14:textId="77777777" w:rsidR="00406C1B" w:rsidRDefault="00FB7C68" w:rsidP="00406C1B">
      <w:pPr>
        <w:jc w:val="both"/>
      </w:pPr>
      <w:r>
        <w:t>Po spuštění se otevře okno, které má levou a pravou část</w:t>
      </w:r>
      <w:r w:rsidR="00DB4F44">
        <w:t xml:space="preserve"> (Obr. 1)</w:t>
      </w:r>
      <w:r>
        <w:t xml:space="preserve">. Každá z těchto částí má své záložky, přepínání mezi </w:t>
      </w:r>
      <w:r w:rsidR="00DB4F44">
        <w:t>částmi</w:t>
      </w:r>
      <w:r>
        <w:t xml:space="preserve"> je nezávislé na tom, co je otevřeno </w:t>
      </w:r>
      <w:r w:rsidR="00DB4F44">
        <w:t>ve</w:t>
      </w:r>
      <w:r>
        <w:t xml:space="preserve"> druhé části. </w:t>
      </w:r>
    </w:p>
    <w:p w14:paraId="2BC4673D" w14:textId="77777777" w:rsidR="00696836" w:rsidRPr="003D61C4" w:rsidRDefault="00696836" w:rsidP="00406C1B">
      <w:pPr>
        <w:jc w:val="both"/>
        <w:rPr>
          <w:i/>
        </w:rPr>
      </w:pPr>
      <w:r>
        <w:t>V programu je možné zvolit nastavení jazyk</w:t>
      </w:r>
      <w:r w:rsidR="00FB0E3E">
        <w:t>a</w:t>
      </w:r>
      <w:r>
        <w:t xml:space="preserve"> –</w:t>
      </w:r>
      <w:r w:rsidR="003D61C4">
        <w:t xml:space="preserve"> český a anglický, </w:t>
      </w:r>
      <w:r w:rsidR="00D452F0">
        <w:t xml:space="preserve">v </w:t>
      </w:r>
      <w:r w:rsidR="00C40D8D">
        <w:t>část</w:t>
      </w:r>
      <w:r w:rsidR="00D452F0">
        <w:t>i na</w:t>
      </w:r>
      <w:r w:rsidR="00C40D8D">
        <w:t>pravo</w:t>
      </w:r>
      <w:r w:rsidR="003D61C4">
        <w:t xml:space="preserve"> záložka </w:t>
      </w:r>
      <w:r w:rsidR="00CF15BD">
        <w:rPr>
          <w:i/>
        </w:rPr>
        <w:t>Konfigurace systému (</w:t>
      </w:r>
      <w:proofErr w:type="spellStart"/>
      <w:r w:rsidR="003D61C4" w:rsidRPr="003D61C4">
        <w:rPr>
          <w:i/>
        </w:rPr>
        <w:t>System</w:t>
      </w:r>
      <w:proofErr w:type="spellEnd"/>
      <w:r w:rsidR="003D61C4" w:rsidRPr="003D61C4">
        <w:rPr>
          <w:i/>
        </w:rPr>
        <w:t xml:space="preserve"> </w:t>
      </w:r>
      <w:proofErr w:type="spellStart"/>
      <w:r w:rsidR="003D61C4" w:rsidRPr="003D61C4">
        <w:rPr>
          <w:i/>
        </w:rPr>
        <w:t>configuration</w:t>
      </w:r>
      <w:proofErr w:type="spellEnd"/>
      <w:r w:rsidR="00CF15BD">
        <w:rPr>
          <w:i/>
        </w:rPr>
        <w:t>)</w:t>
      </w:r>
      <w:r w:rsidR="003D61C4" w:rsidRPr="003D61C4">
        <w:rPr>
          <w:i/>
        </w:rPr>
        <w:t xml:space="preserve">. </w:t>
      </w:r>
    </w:p>
    <w:p w14:paraId="28B946AF" w14:textId="22E8FE10" w:rsidR="00E123B0" w:rsidRDefault="009A406C" w:rsidP="00406C1B">
      <w:pPr>
        <w:jc w:val="both"/>
      </w:pPr>
      <w:r>
        <w:t>V této záložce jsou implicitně</w:t>
      </w:r>
      <w:r w:rsidR="00D30C21">
        <w:t xml:space="preserve"> (</w:t>
      </w:r>
      <w:proofErr w:type="spellStart"/>
      <w:r w:rsidR="00D30C21">
        <w:t>editovatelně</w:t>
      </w:r>
      <w:proofErr w:type="spellEnd"/>
      <w:r w:rsidR="00D30C21">
        <w:t>) nastaveny</w:t>
      </w:r>
      <w:r>
        <w:t xml:space="preserve"> ozařovače </w:t>
      </w:r>
      <w:proofErr w:type="spellStart"/>
      <w:r w:rsidR="003711A4">
        <w:rPr>
          <w:i/>
        </w:rPr>
        <w:t>VersaHD</w:t>
      </w:r>
      <w:proofErr w:type="spellEnd"/>
      <w:r w:rsidR="003711A4">
        <w:t xml:space="preserve">, </w:t>
      </w:r>
      <w:proofErr w:type="spellStart"/>
      <w:r w:rsidRPr="009A406C">
        <w:rPr>
          <w:i/>
        </w:rPr>
        <w:t>Synergy</w:t>
      </w:r>
      <w:proofErr w:type="spellEnd"/>
      <w:r w:rsidR="003711A4">
        <w:rPr>
          <w:i/>
        </w:rPr>
        <w:t xml:space="preserve"> </w:t>
      </w:r>
      <w:r w:rsidR="003711A4" w:rsidRPr="003711A4">
        <w:rPr>
          <w:iCs/>
        </w:rPr>
        <w:t>a</w:t>
      </w:r>
      <w:r w:rsidR="003711A4">
        <w:rPr>
          <w:i/>
        </w:rPr>
        <w:t xml:space="preserve"> Unity</w:t>
      </w:r>
      <w:r>
        <w:t xml:space="preserve">. </w:t>
      </w:r>
      <w:r w:rsidR="00112805">
        <w:t>V DICOM službách</w:t>
      </w:r>
      <w:r w:rsidR="003711A4">
        <w:t xml:space="preserve"> (spodní část záložky)</w:t>
      </w:r>
      <w:r w:rsidR="00112805">
        <w:t xml:space="preserve"> </w:t>
      </w:r>
      <w:r w:rsidR="00D30C21">
        <w:t>je jako</w:t>
      </w:r>
      <w:r w:rsidR="00112805">
        <w:t xml:space="preserve"> zdroj </w:t>
      </w:r>
      <w:r w:rsidR="003711A4">
        <w:t xml:space="preserve">používán </w:t>
      </w:r>
      <w:r w:rsidR="00D30C21">
        <w:t xml:space="preserve">aktuální </w:t>
      </w:r>
      <w:r w:rsidR="002565A2">
        <w:t>počítač,</w:t>
      </w:r>
      <w:r w:rsidR="00D30C21">
        <w:t xml:space="preserve"> z</w:t>
      </w:r>
      <w:r w:rsidR="002565A2">
        <w:t>e</w:t>
      </w:r>
      <w:r w:rsidR="00D30C21">
        <w:t> kterého je spuštěn program EAB</w:t>
      </w:r>
      <w:r w:rsidR="002565A2">
        <w:t xml:space="preserve">. </w:t>
      </w:r>
      <w:r w:rsidR="00E123B0">
        <w:t>Ten není třeba konfigurovat, IP adresa počítače je získána automaticky. V případě problémů je třeba ji zadat popř.</w:t>
      </w:r>
      <w:r w:rsidR="0031689E">
        <w:t> </w:t>
      </w:r>
      <w:r w:rsidR="00E123B0">
        <w:t>zkontrolovat.</w:t>
      </w:r>
    </w:p>
    <w:p w14:paraId="66D971E7" w14:textId="4D526F3F" w:rsidR="00FE4F56" w:rsidRDefault="002565A2" w:rsidP="00406C1B">
      <w:pPr>
        <w:jc w:val="both"/>
      </w:pPr>
      <w:r>
        <w:t xml:space="preserve">Jako </w:t>
      </w:r>
      <w:r w:rsidR="00A8449C">
        <w:t xml:space="preserve">DICOM </w:t>
      </w:r>
      <w:r>
        <w:t xml:space="preserve">cíl je přednastaven systém </w:t>
      </w:r>
      <w:r w:rsidRPr="009D7E6C">
        <w:rPr>
          <w:i/>
          <w:iCs/>
        </w:rPr>
        <w:t>MOSAIQ</w:t>
      </w:r>
      <w:r>
        <w:t xml:space="preserve"> firmy </w:t>
      </w:r>
      <w:proofErr w:type="spellStart"/>
      <w:r>
        <w:t>Elekta</w:t>
      </w:r>
      <w:proofErr w:type="spellEnd"/>
      <w:r>
        <w:t xml:space="preserve">, konkrétně server </w:t>
      </w:r>
      <w:r w:rsidRPr="009D7E6C">
        <w:rPr>
          <w:i/>
          <w:iCs/>
        </w:rPr>
        <w:t>MQNAMER</w:t>
      </w:r>
      <w:r>
        <w:t>.</w:t>
      </w:r>
      <w:r w:rsidR="00334876">
        <w:t xml:space="preserve"> </w:t>
      </w:r>
      <w:r w:rsidR="00A939FB">
        <w:t>Pro</w:t>
      </w:r>
      <w:r w:rsidR="00CF26B3">
        <w:t> </w:t>
      </w:r>
      <w:r w:rsidR="00A939FB">
        <w:t xml:space="preserve">úspěšné odesílání DICOM RT souborů do systému </w:t>
      </w:r>
      <w:r w:rsidR="00A939FB" w:rsidRPr="009D7E6C">
        <w:rPr>
          <w:i/>
          <w:iCs/>
        </w:rPr>
        <w:t>MOSAIQ</w:t>
      </w:r>
      <w:r w:rsidR="00A939FB">
        <w:t xml:space="preserve"> je potřeba pouze nastavit IP adresu serveru </w:t>
      </w:r>
      <w:r w:rsidR="00A939FB" w:rsidRPr="009D7E6C">
        <w:rPr>
          <w:i/>
          <w:iCs/>
        </w:rPr>
        <w:t>MQNAMER</w:t>
      </w:r>
      <w:r w:rsidR="00A939FB">
        <w:t xml:space="preserve">. </w:t>
      </w:r>
      <w:r w:rsidR="00A46F9B">
        <w:t>(Podle v současné době používaného nastavení sys</w:t>
      </w:r>
      <w:r w:rsidR="004774E6">
        <w:t xml:space="preserve">tému </w:t>
      </w:r>
      <w:r w:rsidR="004774E6" w:rsidRPr="009D7E6C">
        <w:rPr>
          <w:i/>
          <w:iCs/>
        </w:rPr>
        <w:t>MOSAIQ</w:t>
      </w:r>
      <w:r w:rsidR="004774E6">
        <w:t xml:space="preserve"> platí, že AET služba</w:t>
      </w:r>
      <w:r w:rsidR="00A46F9B">
        <w:t xml:space="preserve"> </w:t>
      </w:r>
      <w:r w:rsidR="00B26653">
        <w:t xml:space="preserve">se nazývá </w:t>
      </w:r>
      <w:r w:rsidR="00A46F9B" w:rsidRPr="00B26653">
        <w:rPr>
          <w:i/>
        </w:rPr>
        <w:t>MQNAMER</w:t>
      </w:r>
      <w:r w:rsidR="00B26653">
        <w:t xml:space="preserve"> a port má hodnotu </w:t>
      </w:r>
      <w:r w:rsidR="00B26653" w:rsidRPr="00B26653">
        <w:rPr>
          <w:i/>
        </w:rPr>
        <w:t>104</w:t>
      </w:r>
      <w:r w:rsidR="00B26653">
        <w:t>)</w:t>
      </w:r>
      <w:r w:rsidR="003324AC">
        <w:t xml:space="preserve">. Pro </w:t>
      </w:r>
      <w:r w:rsidR="00CF26B3">
        <w:t>editaci</w:t>
      </w:r>
      <w:r w:rsidR="003324AC">
        <w:t xml:space="preserve"> je třeba vybrat řád</w:t>
      </w:r>
      <w:r w:rsidR="009D7E6C">
        <w:t>ek</w:t>
      </w:r>
      <w:r w:rsidR="003324AC">
        <w:t xml:space="preserve"> v tabulce </w:t>
      </w:r>
      <w:r w:rsidR="003324AC" w:rsidRPr="003324AC">
        <w:rPr>
          <w:i/>
        </w:rPr>
        <w:t>Cíl</w:t>
      </w:r>
      <w:r w:rsidR="003324AC">
        <w:t xml:space="preserve">, a poté změnit hodnoty v příslušných kolonkách v panelu </w:t>
      </w:r>
      <w:r w:rsidR="00463929">
        <w:t>na</w:t>
      </w:r>
      <w:r w:rsidR="003324AC">
        <w:t xml:space="preserve">pravo od tabulek </w:t>
      </w:r>
      <w:r w:rsidR="003324AC" w:rsidRPr="003324AC">
        <w:rPr>
          <w:i/>
        </w:rPr>
        <w:t>Zdroj/Cíl</w:t>
      </w:r>
      <w:r w:rsidR="003324AC">
        <w:t xml:space="preserve">. Po změně je třeba potvrdit </w:t>
      </w:r>
      <w:r w:rsidR="009D7E6C">
        <w:t>nastavení</w:t>
      </w:r>
      <w:r w:rsidR="003324AC">
        <w:t xml:space="preserve"> stiskem tlačítka </w:t>
      </w:r>
      <w:r w:rsidR="003324AC" w:rsidRPr="003324AC">
        <w:rPr>
          <w:i/>
        </w:rPr>
        <w:t>Změnit</w:t>
      </w:r>
      <w:r w:rsidR="00AF7B78">
        <w:rPr>
          <w:i/>
        </w:rPr>
        <w:t xml:space="preserve"> </w:t>
      </w:r>
      <w:r w:rsidR="00AF7B78">
        <w:t>(Obr. 2)</w:t>
      </w:r>
      <w:r w:rsidR="003324AC">
        <w:t xml:space="preserve">.  </w:t>
      </w:r>
    </w:p>
    <w:p w14:paraId="3EF38BF3" w14:textId="77777777" w:rsidR="00422B75" w:rsidRDefault="00F0608F" w:rsidP="00406C1B">
      <w:pPr>
        <w:jc w:val="both"/>
      </w:pPr>
      <w:r>
        <w:t xml:space="preserve">Správné nastavení je možné zkontrolovat stiskem tlačítka </w:t>
      </w:r>
      <w:proofErr w:type="spellStart"/>
      <w:r w:rsidR="00963C56">
        <w:rPr>
          <w:i/>
        </w:rPr>
        <w:t>Dicom</w:t>
      </w:r>
      <w:proofErr w:type="spellEnd"/>
      <w:r w:rsidR="00963C56">
        <w:rPr>
          <w:i/>
        </w:rPr>
        <w:t> </w:t>
      </w:r>
      <w:r w:rsidR="00903817" w:rsidRPr="00903817">
        <w:rPr>
          <w:i/>
        </w:rPr>
        <w:t>Echo</w:t>
      </w:r>
      <w:r w:rsidR="00903817">
        <w:t xml:space="preserve"> ve sloupečku </w:t>
      </w:r>
      <w:r w:rsidR="00903817" w:rsidRPr="00903817">
        <w:rPr>
          <w:i/>
        </w:rPr>
        <w:t>Test</w:t>
      </w:r>
      <w:r w:rsidR="00903817">
        <w:t xml:space="preserve">. </w:t>
      </w:r>
      <w:r w:rsidR="00FF28EF">
        <w:t xml:space="preserve">V případě úspěšné komunikace se popisek tlačítka změní na </w:t>
      </w:r>
      <w:r w:rsidR="00FF28EF" w:rsidRPr="00FF28EF">
        <w:rPr>
          <w:i/>
        </w:rPr>
        <w:t>Úspěšně</w:t>
      </w:r>
      <w:r w:rsidR="00FF28EF">
        <w:t xml:space="preserve">. </w:t>
      </w:r>
    </w:p>
    <w:p w14:paraId="3D30B8B3" w14:textId="08DCE611" w:rsidR="00E123B0" w:rsidRDefault="007860B1" w:rsidP="00024E44">
      <w:pPr>
        <w:pStyle w:val="Odstavecseseznamem"/>
        <w:numPr>
          <w:ilvl w:val="0"/>
          <w:numId w:val="1"/>
        </w:numPr>
        <w:spacing w:after="120"/>
        <w:ind w:left="142" w:hanging="142"/>
        <w:jc w:val="both"/>
        <w:rPr>
          <w:b/>
          <w:sz w:val="28"/>
        </w:rPr>
      </w:pPr>
      <w:r w:rsidRPr="007860B1">
        <w:rPr>
          <w:b/>
          <w:sz w:val="28"/>
        </w:rPr>
        <w:lastRenderedPageBreak/>
        <w:t xml:space="preserve">Popis </w:t>
      </w:r>
      <w:r>
        <w:rPr>
          <w:b/>
          <w:sz w:val="28"/>
        </w:rPr>
        <w:t>programu</w:t>
      </w:r>
      <w:r w:rsidRPr="007860B1">
        <w:rPr>
          <w:b/>
          <w:sz w:val="28"/>
        </w:rPr>
        <w:t xml:space="preserve"> EAB</w:t>
      </w:r>
      <w:r w:rsidR="00A611D7">
        <w:rPr>
          <w:b/>
          <w:sz w:val="28"/>
        </w:rPr>
        <w:t>¨</w:t>
      </w:r>
    </w:p>
    <w:p w14:paraId="6B8C464C" w14:textId="33C9E3F9" w:rsidR="00A611D7" w:rsidRDefault="00A611D7" w:rsidP="00A611D7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6BF3089" wp14:editId="649053D1">
                <wp:simplePos x="0" y="0"/>
                <wp:positionH relativeFrom="margin">
                  <wp:posOffset>46355</wp:posOffset>
                </wp:positionH>
                <wp:positionV relativeFrom="paragraph">
                  <wp:posOffset>6985</wp:posOffset>
                </wp:positionV>
                <wp:extent cx="5702300" cy="3384550"/>
                <wp:effectExtent l="19050" t="19050" r="12700" b="25400"/>
                <wp:wrapNone/>
                <wp:docPr id="22" name="Skupina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2300" cy="3384550"/>
                          <a:chOff x="0" y="-25400"/>
                          <a:chExt cx="5702300" cy="3384550"/>
                        </a:xfrm>
                      </wpg:grpSpPr>
                      <pic:pic xmlns:pic="http://schemas.openxmlformats.org/drawingml/2006/picture">
                        <pic:nvPicPr>
                          <pic:cNvPr id="21" name="Obrázek 2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5651500" cy="335915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6" name="Skupina 6"/>
                        <wpg:cNvGrpSpPr/>
                        <wpg:grpSpPr>
                          <a:xfrm>
                            <a:off x="0" y="-25400"/>
                            <a:ext cx="5702300" cy="3384550"/>
                            <a:chOff x="0" y="-791484"/>
                            <a:chExt cx="5915770" cy="3220278"/>
                          </a:xfrm>
                        </wpg:grpSpPr>
                        <wps:wsp>
                          <wps:cNvPr id="4" name="Textové pole 4"/>
                          <wps:cNvSpPr txBox="1"/>
                          <wps:spPr>
                            <a:xfrm>
                              <a:off x="0" y="-791484"/>
                              <a:ext cx="2615324" cy="3220278"/>
                            </a:xfrm>
                            <a:prstGeom prst="rect">
                              <a:avLst/>
                            </a:prstGeom>
                            <a:noFill/>
                            <a:ln w="38100">
                              <a:solidFill>
                                <a:srgbClr val="FF0000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614B74" w14:textId="77777777" w:rsidR="00A611D7" w:rsidRDefault="00A611D7" w:rsidP="00865F4F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</w:rPr>
                                </w:pPr>
                              </w:p>
                              <w:p w14:paraId="2484CF1C" w14:textId="49D1B032" w:rsidR="00865F4F" w:rsidRPr="00865F4F" w:rsidRDefault="00865F4F" w:rsidP="00865F4F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</w:rPr>
                                </w:pPr>
                                <w:r w:rsidRPr="00865F4F">
                                  <w:rPr>
                                    <w:b/>
                                    <w:color w:val="FF0000"/>
                                  </w:rPr>
                                  <w:t>Levá část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ové pole 5"/>
                          <wps:cNvSpPr txBox="1"/>
                          <wps:spPr>
                            <a:xfrm>
                              <a:off x="2674613" y="-791484"/>
                              <a:ext cx="3241157" cy="3220278"/>
                            </a:xfrm>
                            <a:prstGeom prst="rect">
                              <a:avLst/>
                            </a:prstGeom>
                            <a:noFill/>
                            <a:ln w="38100">
                              <a:solidFill>
                                <a:srgbClr val="FF0000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8A8058" w14:textId="77777777" w:rsidR="00A611D7" w:rsidRDefault="00A611D7" w:rsidP="008E1C66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</w:rPr>
                                </w:pPr>
                              </w:p>
                              <w:p w14:paraId="1CAE067D" w14:textId="2DBA7796" w:rsidR="008E1C66" w:rsidRPr="00865F4F" w:rsidRDefault="008E1C66" w:rsidP="008E1C66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</w:rPr>
                                  <w:t xml:space="preserve">Pravá </w:t>
                                </w:r>
                                <w:r w:rsidRPr="00865F4F">
                                  <w:rPr>
                                    <w:b/>
                                    <w:color w:val="FF0000"/>
                                  </w:rPr>
                                  <w:t>část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BF3089" id="Skupina 22" o:spid="_x0000_s1026" style="position:absolute;left:0;text-align:left;margin-left:3.65pt;margin-top:.55pt;width:449pt;height:266.5pt;z-index:251669504;mso-position-horizontal-relative:margin;mso-height-relative:margin" coordorigin=",-254" coordsize="57023,33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21" o:spid="_x0000_s1027" type="#_x0000_t75" style="position:absolute;left:127;width:56515;height:33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">
                  <v:imagedata r:id="rId7" o:title=""/>
                </v:shape>
                <v:group id="Skupina 6" o:spid="_x0000_s1028" style="position:absolute;top:-254;width:57023;height:33845" coordorigin=",-7914" coordsize="59157,32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4" o:spid="_x0000_s1029" type="#_x0000_t202" style="position:absolute;top:-7914;width:26153;height:3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" filled="f" strokecolor="red" strokeweight="3pt">
                    <v:textbox>
                      <w:txbxContent>
                        <w:p w14:paraId="0C614B74" w14:textId="77777777" w:rsidR="00A611D7" w:rsidRDefault="00A611D7" w:rsidP="00865F4F">
                          <w:pPr>
                            <w:jc w:val="center"/>
                            <w:rPr>
                              <w:b/>
                              <w:color w:val="FF0000"/>
                            </w:rPr>
                          </w:pPr>
                        </w:p>
                        <w:p w14:paraId="2484CF1C" w14:textId="49D1B032" w:rsidR="00865F4F" w:rsidRPr="00865F4F" w:rsidRDefault="00865F4F" w:rsidP="00865F4F">
                          <w:pPr>
                            <w:jc w:val="center"/>
                            <w:rPr>
                              <w:b/>
                              <w:color w:val="FF0000"/>
                            </w:rPr>
                          </w:pPr>
                          <w:r w:rsidRPr="00865F4F">
                            <w:rPr>
                              <w:b/>
                              <w:color w:val="FF0000"/>
                            </w:rPr>
                            <w:t>Levá část</w:t>
                          </w:r>
                        </w:p>
                      </w:txbxContent>
                    </v:textbox>
                  </v:shape>
                  <v:shape id="Textové pole 5" o:spid="_x0000_s1030" type="#_x0000_t202" style="position:absolute;left:26746;top:-7914;width:32411;height:3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" filled="f" strokecolor="red" strokeweight="3pt">
                    <v:textbox>
                      <w:txbxContent>
                        <w:p w14:paraId="658A8058" w14:textId="77777777" w:rsidR="00A611D7" w:rsidRDefault="00A611D7" w:rsidP="008E1C66">
                          <w:pPr>
                            <w:jc w:val="center"/>
                            <w:rPr>
                              <w:b/>
                              <w:color w:val="FF0000"/>
                            </w:rPr>
                          </w:pPr>
                        </w:p>
                        <w:p w14:paraId="1CAE067D" w14:textId="2DBA7796" w:rsidR="008E1C66" w:rsidRPr="00865F4F" w:rsidRDefault="008E1C66" w:rsidP="008E1C66">
                          <w:pPr>
                            <w:jc w:val="center"/>
                            <w:rPr>
                              <w:b/>
                              <w:color w:val="FF0000"/>
                            </w:rPr>
                          </w:pPr>
                          <w:r>
                            <w:rPr>
                              <w:b/>
                              <w:color w:val="FF0000"/>
                            </w:rPr>
                            <w:t xml:space="preserve">Pravá </w:t>
                          </w:r>
                          <w:r w:rsidRPr="00865F4F">
                            <w:rPr>
                              <w:b/>
                              <w:color w:val="FF0000"/>
                            </w:rPr>
                            <w:t>část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69963B48" w14:textId="5501ECAA" w:rsidR="00A611D7" w:rsidRDefault="00A611D7" w:rsidP="00A611D7">
      <w:pPr>
        <w:jc w:val="both"/>
      </w:pPr>
    </w:p>
    <w:p w14:paraId="45E128FF" w14:textId="69EEA669" w:rsidR="00A611D7" w:rsidRDefault="00A611D7" w:rsidP="00A611D7">
      <w:pPr>
        <w:jc w:val="both"/>
      </w:pPr>
    </w:p>
    <w:p w14:paraId="0372F9F1" w14:textId="6CEB4653" w:rsidR="00A611D7" w:rsidRDefault="00A611D7" w:rsidP="00A611D7">
      <w:pPr>
        <w:jc w:val="both"/>
      </w:pPr>
    </w:p>
    <w:p w14:paraId="18F5CBB3" w14:textId="28945B16" w:rsidR="00A611D7" w:rsidRDefault="00A611D7" w:rsidP="00A611D7">
      <w:pPr>
        <w:jc w:val="both"/>
      </w:pPr>
    </w:p>
    <w:p w14:paraId="5E77124A" w14:textId="19057CAC" w:rsidR="00A611D7" w:rsidRDefault="00A611D7" w:rsidP="00A611D7">
      <w:pPr>
        <w:jc w:val="both"/>
      </w:pPr>
    </w:p>
    <w:p w14:paraId="028C9985" w14:textId="66EA3E48" w:rsidR="00A611D7" w:rsidRPr="00E81FEC" w:rsidRDefault="00A611D7" w:rsidP="00A611D7">
      <w:pPr>
        <w:jc w:val="both"/>
        <w:rPr>
          <w:sz w:val="18"/>
        </w:rPr>
      </w:pPr>
    </w:p>
    <w:p w14:paraId="43644E7D" w14:textId="7A23E554" w:rsidR="00A611D7" w:rsidRPr="00E81FEC" w:rsidRDefault="00A611D7" w:rsidP="00A611D7">
      <w:pPr>
        <w:jc w:val="both"/>
        <w:rPr>
          <w:sz w:val="18"/>
        </w:rPr>
      </w:pPr>
    </w:p>
    <w:p w14:paraId="4E21B223" w14:textId="77777777" w:rsidR="00A611D7" w:rsidRPr="00E81FEC" w:rsidRDefault="00A611D7" w:rsidP="00A611D7">
      <w:pPr>
        <w:jc w:val="both"/>
        <w:rPr>
          <w:sz w:val="18"/>
        </w:rPr>
      </w:pPr>
    </w:p>
    <w:p w14:paraId="1D72C3EA" w14:textId="1786B5D9" w:rsidR="00A611D7" w:rsidRPr="00E81FEC" w:rsidRDefault="00A611D7" w:rsidP="00A611D7">
      <w:pPr>
        <w:jc w:val="both"/>
        <w:rPr>
          <w:sz w:val="18"/>
        </w:rPr>
      </w:pPr>
    </w:p>
    <w:p w14:paraId="677411C4" w14:textId="3E7852AF" w:rsidR="00A611D7" w:rsidRDefault="00A611D7" w:rsidP="00A611D7">
      <w:pPr>
        <w:pStyle w:val="Odstavecseseznamem"/>
        <w:ind w:left="142"/>
        <w:jc w:val="center"/>
        <w:rPr>
          <w:b/>
          <w:sz w:val="28"/>
        </w:rPr>
      </w:pPr>
    </w:p>
    <w:p w14:paraId="24C6E9A3" w14:textId="6AA89542" w:rsidR="00950633" w:rsidRDefault="00E81FEC" w:rsidP="00E81FEC">
      <w:pPr>
        <w:spacing w:after="120"/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88B6827" wp14:editId="0FEC5A1C">
                <wp:simplePos x="0" y="0"/>
                <wp:positionH relativeFrom="margin">
                  <wp:align>center</wp:align>
                </wp:positionH>
                <wp:positionV relativeFrom="paragraph">
                  <wp:posOffset>263525</wp:posOffset>
                </wp:positionV>
                <wp:extent cx="4211955" cy="4548505"/>
                <wp:effectExtent l="0" t="0" r="0" b="4445"/>
                <wp:wrapNone/>
                <wp:docPr id="27" name="Skupina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1955" cy="4548505"/>
                          <a:chOff x="0" y="0"/>
                          <a:chExt cx="4211955" cy="4548505"/>
                        </a:xfrm>
                      </wpg:grpSpPr>
                      <pic:pic xmlns:pic="http://schemas.openxmlformats.org/drawingml/2006/picture">
                        <pic:nvPicPr>
                          <pic:cNvPr id="24" name="Obrázek 2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955" cy="45485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ové pole 25"/>
                        <wps:cNvSpPr txBox="1"/>
                        <wps:spPr>
                          <a:xfrm>
                            <a:off x="38100" y="654050"/>
                            <a:ext cx="4128135" cy="22987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7E68D6" w14:textId="77777777" w:rsidR="00E81FEC" w:rsidRDefault="00E81FEC" w:rsidP="00E81FEC">
                              <w:pPr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4970C4DF" w14:textId="77777777" w:rsidR="00E81FEC" w:rsidRDefault="00E81FEC" w:rsidP="00E81FEC">
                              <w:pPr>
                                <w:rPr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</w:p>
                            <w:p w14:paraId="432995BB" w14:textId="01483047" w:rsidR="00E81FEC" w:rsidRPr="00865F4F" w:rsidRDefault="00E81FEC" w:rsidP="00E81FEC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Konfigurace typu ozařovače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ové pole 26"/>
                        <wps:cNvSpPr txBox="1"/>
                        <wps:spPr>
                          <a:xfrm>
                            <a:off x="38100" y="3009900"/>
                            <a:ext cx="4128135" cy="14986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2FB950" w14:textId="0CAE1E92" w:rsidR="00E81FEC" w:rsidRPr="00E81FEC" w:rsidRDefault="00E81FEC" w:rsidP="00E81FEC">
                              <w:pPr>
                                <w:spacing w:after="120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</w:pPr>
                            </w:p>
                            <w:p w14:paraId="0ED78DDA" w14:textId="7E698A41" w:rsidR="00E81FEC" w:rsidRPr="00E81FEC" w:rsidRDefault="00E81FEC" w:rsidP="00E81FEC">
                              <w:pPr>
                                <w:spacing w:after="120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</w:pPr>
                            </w:p>
                            <w:p w14:paraId="31E9EA4F" w14:textId="77777777" w:rsidR="00E81FEC" w:rsidRPr="00E81FEC" w:rsidRDefault="00E81FEC" w:rsidP="00E81FEC">
                              <w:pPr>
                                <w:spacing w:after="120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</w:pPr>
                            </w:p>
                            <w:p w14:paraId="4AE4E9BC" w14:textId="77777777" w:rsidR="00E81FEC" w:rsidRPr="00865F4F" w:rsidRDefault="00E81FEC" w:rsidP="00E81FEC">
                              <w:pPr>
                                <w:ind w:firstLine="851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Konfigurace DICOM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ab/>
                                <w:t>Editace DICOM</w:t>
                              </w:r>
                            </w:p>
                            <w:p w14:paraId="4AE7A990" w14:textId="77777777" w:rsidR="00E81FEC" w:rsidRPr="00865F4F" w:rsidRDefault="00E81FEC" w:rsidP="00E81FEC">
                              <w:pPr>
                                <w:ind w:firstLine="284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8B6827" id="Skupina 27" o:spid="_x0000_s1031" style="position:absolute;left:0;text-align:left;margin-left:0;margin-top:20.75pt;width:331.65pt;height:358.15pt;z-index:251685888;mso-position-horizontal:center;mso-position-horizontal-relative:margin" coordsize="42119,454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">
                <v:shape id="Obrázek 24" o:spid="_x0000_s1032" type="#_x0000_t75" style="position:absolute;width:42119;height:4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">
                  <v:imagedata r:id="rId9" o:title=""/>
                </v:shape>
                <v:shape id="Textové pole 25" o:spid="_x0000_s1033" type="#_x0000_t202" style="position:absolute;left:381;top:6540;width:41281;height:22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" filled="f" strokecolor="red" strokeweight="3pt">
                  <v:textbox>
                    <w:txbxContent>
                      <w:p w14:paraId="737E68D6" w14:textId="77777777" w:rsidR="00E81FEC" w:rsidRDefault="00E81FEC" w:rsidP="00E81FE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4970C4DF" w14:textId="77777777" w:rsidR="00E81FEC" w:rsidRDefault="00E81FEC" w:rsidP="00E81FEC">
                        <w:pPr>
                          <w:rPr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  <w:p w14:paraId="432995BB" w14:textId="01483047" w:rsidR="00E81FEC" w:rsidRPr="00865F4F" w:rsidRDefault="00E81FEC" w:rsidP="00E81FEC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Konfigurace typu ozařovače</w:t>
                        </w:r>
                      </w:p>
                    </w:txbxContent>
                  </v:textbox>
                </v:shape>
                <v:shape id="Textové pole 26" o:spid="_x0000_s1034" type="#_x0000_t202" style="position:absolute;left:381;top:30099;width:41281;height:14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" filled="f" strokecolor="red" strokeweight="3pt">
                  <v:textbox>
                    <w:txbxContent>
                      <w:p w14:paraId="1D2FB950" w14:textId="0CAE1E92" w:rsidR="00E81FEC" w:rsidRPr="00E81FEC" w:rsidRDefault="00E81FEC" w:rsidP="00E81FEC">
                        <w:pPr>
                          <w:spacing w:after="120"/>
                          <w:jc w:val="center"/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</w:pPr>
                      </w:p>
                      <w:p w14:paraId="0ED78DDA" w14:textId="7E698A41" w:rsidR="00E81FEC" w:rsidRPr="00E81FEC" w:rsidRDefault="00E81FEC" w:rsidP="00E81FEC">
                        <w:pPr>
                          <w:spacing w:after="120"/>
                          <w:jc w:val="center"/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</w:pPr>
                      </w:p>
                      <w:p w14:paraId="31E9EA4F" w14:textId="77777777" w:rsidR="00E81FEC" w:rsidRPr="00E81FEC" w:rsidRDefault="00E81FEC" w:rsidP="00E81FEC">
                        <w:pPr>
                          <w:spacing w:after="120"/>
                          <w:jc w:val="center"/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</w:pPr>
                      </w:p>
                      <w:p w14:paraId="4AE4E9BC" w14:textId="77777777" w:rsidR="00E81FEC" w:rsidRPr="00865F4F" w:rsidRDefault="00E81FEC" w:rsidP="00E81FEC">
                        <w:pPr>
                          <w:ind w:firstLine="851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Konfigurace DICOM</w:t>
                        </w:r>
                        <w:r>
                          <w:rPr>
                            <w:b/>
                            <w:color w:val="FF0000"/>
                          </w:rPr>
                          <w:tab/>
                        </w:r>
                        <w:r>
                          <w:rPr>
                            <w:b/>
                            <w:color w:val="FF0000"/>
                          </w:rPr>
                          <w:tab/>
                        </w:r>
                        <w:r>
                          <w:rPr>
                            <w:b/>
                            <w:color w:val="FF0000"/>
                          </w:rPr>
                          <w:tab/>
                          <w:t>Editace DICOM</w:t>
                        </w:r>
                      </w:p>
                      <w:p w14:paraId="4AE7A990" w14:textId="77777777" w:rsidR="00E81FEC" w:rsidRPr="00865F4F" w:rsidRDefault="00E81FEC" w:rsidP="00E81FEC">
                        <w:pPr>
                          <w:ind w:firstLine="284"/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E1C66" w:rsidRPr="00D75D1A">
        <w:rPr>
          <w:b/>
        </w:rPr>
        <w:t>Obr. 1 Po</w:t>
      </w:r>
      <w:r w:rsidR="00865F4F" w:rsidRPr="00D75D1A">
        <w:rPr>
          <w:b/>
        </w:rPr>
        <w:t xml:space="preserve"> spuštění</w:t>
      </w:r>
    </w:p>
    <w:p w14:paraId="7DFDCB4F" w14:textId="50BFD704" w:rsidR="00412F68" w:rsidRDefault="00412F68" w:rsidP="00865F4F">
      <w:pPr>
        <w:jc w:val="center"/>
        <w:rPr>
          <w:b/>
        </w:rPr>
      </w:pPr>
    </w:p>
    <w:p w14:paraId="7AD1822E" w14:textId="6094E819" w:rsidR="00005581" w:rsidRDefault="00005581" w:rsidP="00865F4F">
      <w:pPr>
        <w:jc w:val="center"/>
        <w:rPr>
          <w:b/>
        </w:rPr>
      </w:pPr>
    </w:p>
    <w:p w14:paraId="21C95D2E" w14:textId="01B3AC89" w:rsidR="00005581" w:rsidRDefault="00005581" w:rsidP="00865F4F">
      <w:pPr>
        <w:jc w:val="center"/>
        <w:rPr>
          <w:b/>
        </w:rPr>
      </w:pPr>
    </w:p>
    <w:p w14:paraId="7B87081A" w14:textId="064ECC4E" w:rsidR="00005581" w:rsidRDefault="00005581" w:rsidP="00865F4F">
      <w:pPr>
        <w:jc w:val="center"/>
        <w:rPr>
          <w:b/>
        </w:rPr>
      </w:pPr>
    </w:p>
    <w:p w14:paraId="18006D62" w14:textId="6371000C" w:rsidR="00005581" w:rsidRDefault="00005581" w:rsidP="00865F4F">
      <w:pPr>
        <w:jc w:val="center"/>
        <w:rPr>
          <w:b/>
        </w:rPr>
      </w:pPr>
    </w:p>
    <w:p w14:paraId="011BB616" w14:textId="60CE8992" w:rsidR="00005581" w:rsidRDefault="00005581" w:rsidP="00865F4F">
      <w:pPr>
        <w:jc w:val="center"/>
        <w:rPr>
          <w:b/>
        </w:rPr>
      </w:pPr>
    </w:p>
    <w:p w14:paraId="6F9A62BC" w14:textId="3908A598" w:rsidR="00005581" w:rsidRDefault="00005581" w:rsidP="00865F4F">
      <w:pPr>
        <w:jc w:val="center"/>
        <w:rPr>
          <w:b/>
        </w:rPr>
      </w:pPr>
    </w:p>
    <w:p w14:paraId="4E9119BF" w14:textId="5EC9E241" w:rsidR="00005581" w:rsidRDefault="00005581" w:rsidP="00865F4F">
      <w:pPr>
        <w:jc w:val="center"/>
        <w:rPr>
          <w:b/>
        </w:rPr>
      </w:pPr>
    </w:p>
    <w:p w14:paraId="19A3200B" w14:textId="4CF66FC5" w:rsidR="00005581" w:rsidRDefault="00005581" w:rsidP="00865F4F">
      <w:pPr>
        <w:jc w:val="center"/>
        <w:rPr>
          <w:b/>
        </w:rPr>
      </w:pPr>
    </w:p>
    <w:p w14:paraId="02F42977" w14:textId="2AAB36A6" w:rsidR="00005581" w:rsidRDefault="00005581" w:rsidP="00865F4F">
      <w:pPr>
        <w:jc w:val="center"/>
        <w:rPr>
          <w:b/>
        </w:rPr>
      </w:pPr>
    </w:p>
    <w:p w14:paraId="28FB23D6" w14:textId="77777777" w:rsidR="00005581" w:rsidRDefault="00005581" w:rsidP="00865F4F">
      <w:pPr>
        <w:jc w:val="center"/>
        <w:rPr>
          <w:b/>
        </w:rPr>
      </w:pPr>
    </w:p>
    <w:p w14:paraId="7C36E5B8" w14:textId="5DCC95A9" w:rsidR="00005581" w:rsidRPr="00E81FEC" w:rsidRDefault="00005581" w:rsidP="00865F4F">
      <w:pPr>
        <w:jc w:val="center"/>
        <w:rPr>
          <w:b/>
          <w:sz w:val="24"/>
        </w:rPr>
      </w:pPr>
    </w:p>
    <w:p w14:paraId="0C96622B" w14:textId="77777777" w:rsidR="00E81FEC" w:rsidRDefault="00E81FEC" w:rsidP="00865F4F">
      <w:pPr>
        <w:jc w:val="center"/>
        <w:rPr>
          <w:b/>
        </w:rPr>
      </w:pPr>
    </w:p>
    <w:p w14:paraId="691EE2CA" w14:textId="77777777" w:rsidR="00005581" w:rsidRDefault="00005581" w:rsidP="00865F4F">
      <w:pPr>
        <w:jc w:val="center"/>
        <w:rPr>
          <w:b/>
        </w:rPr>
      </w:pPr>
    </w:p>
    <w:p w14:paraId="2E8267BB" w14:textId="4845600B" w:rsidR="00EF4CD3" w:rsidRDefault="00EF4CD3" w:rsidP="00EF4CD3">
      <w:pPr>
        <w:jc w:val="center"/>
        <w:rPr>
          <w:b/>
        </w:rPr>
      </w:pPr>
      <w:r w:rsidRPr="005E0381">
        <w:rPr>
          <w:b/>
        </w:rPr>
        <w:t xml:space="preserve">Obr. 2 </w:t>
      </w:r>
      <w:r w:rsidR="00412F68">
        <w:rPr>
          <w:b/>
        </w:rPr>
        <w:t>Konfigurace systému</w:t>
      </w:r>
      <w:r w:rsidR="00E06C18">
        <w:rPr>
          <w:b/>
        </w:rPr>
        <w:t xml:space="preserve"> (pravá část)</w:t>
      </w:r>
    </w:p>
    <w:p w14:paraId="28825A38" w14:textId="086946E3" w:rsidR="00024E44" w:rsidRDefault="00D519FF" w:rsidP="00EF4CD3">
      <w:pPr>
        <w:jc w:val="center"/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7D88A9C" wp14:editId="7949AE33">
                <wp:simplePos x="0" y="0"/>
                <wp:positionH relativeFrom="margin">
                  <wp:align>center</wp:align>
                </wp:positionH>
                <wp:positionV relativeFrom="paragraph">
                  <wp:posOffset>160655</wp:posOffset>
                </wp:positionV>
                <wp:extent cx="3240000" cy="4584700"/>
                <wp:effectExtent l="19050" t="19050" r="17780" b="25400"/>
                <wp:wrapNone/>
                <wp:docPr id="40" name="Skupina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0000" cy="4584700"/>
                          <a:chOff x="1060450" y="0"/>
                          <a:chExt cx="3240000" cy="4584700"/>
                        </a:xfrm>
                      </wpg:grpSpPr>
                      <pic:pic xmlns:pic="http://schemas.openxmlformats.org/drawingml/2006/picture">
                        <pic:nvPicPr>
                          <pic:cNvPr id="28" name="Obrázek 2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60450" y="0"/>
                            <a:ext cx="3240000" cy="42973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ové pole 36"/>
                        <wps:cNvSpPr txBox="1"/>
                        <wps:spPr>
                          <a:xfrm>
                            <a:off x="1060450" y="0"/>
                            <a:ext cx="3240000" cy="4445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A202CF" w14:textId="77777777" w:rsidR="00024E44" w:rsidRPr="00024E44" w:rsidRDefault="00024E44" w:rsidP="00024E44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 w:val="18"/>
                                </w:rPr>
                              </w:pPr>
                            </w:p>
                            <w:p w14:paraId="4D762E5A" w14:textId="2C196770" w:rsidR="00024E44" w:rsidRPr="00865F4F" w:rsidRDefault="00024E44" w:rsidP="00024E44">
                              <w:pPr>
                                <w:ind w:firstLine="708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Záložky – výběr skupiny testovacích polí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ové pole 37"/>
                        <wps:cNvSpPr txBox="1"/>
                        <wps:spPr>
                          <a:xfrm>
                            <a:off x="1060450" y="488950"/>
                            <a:ext cx="3232150" cy="22733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DD1B99" w14:textId="77777777" w:rsidR="00024E44" w:rsidRPr="00024E44" w:rsidRDefault="00024E44" w:rsidP="00024E44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Cs w:val="12"/>
                                </w:rPr>
                              </w:pPr>
                            </w:p>
                            <w:p w14:paraId="42789273" w14:textId="77777777" w:rsidR="00024E44" w:rsidRPr="00865F4F" w:rsidRDefault="00024E44" w:rsidP="00024E44">
                              <w:pPr>
                                <w:ind w:firstLine="708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Výběr konkrétního typu testovacího pole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ové pole 38"/>
                        <wps:cNvSpPr txBox="1"/>
                        <wps:spPr>
                          <a:xfrm>
                            <a:off x="1060450" y="2819400"/>
                            <a:ext cx="2457450" cy="17653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9725C3" w14:textId="5EB3A043" w:rsidR="00024E44" w:rsidRDefault="00024E44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2C182214" w14:textId="34E016C8" w:rsidR="00075EE6" w:rsidRDefault="00075EE6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13D6D55E" w14:textId="33C44167" w:rsidR="00075EE6" w:rsidRDefault="00075EE6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0B0DE67C" w14:textId="77777777" w:rsidR="00075EE6" w:rsidRPr="00075EE6" w:rsidRDefault="00075EE6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 w:val="18"/>
                                </w:rPr>
                              </w:pPr>
                            </w:p>
                            <w:p w14:paraId="0F907778" w14:textId="77777777" w:rsidR="00024E44" w:rsidRDefault="00024E44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3443F0F7" w14:textId="77777777" w:rsidR="00024E44" w:rsidRPr="002410E1" w:rsidRDefault="00024E44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  <w:p w14:paraId="46CDB46B" w14:textId="77777777" w:rsidR="00075EE6" w:rsidRPr="00E9724E" w:rsidRDefault="00075EE6" w:rsidP="00075EE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</w:rPr>
                              </w:pPr>
                            </w:p>
                            <w:p w14:paraId="21B2ACF3" w14:textId="3A2D535B" w:rsidR="00024E44" w:rsidRPr="00865F4F" w:rsidRDefault="00024E44" w:rsidP="00024E44">
                              <w:pPr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Zobrazení vybraného typu pole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ové pole 39"/>
                        <wps:cNvSpPr txBox="1"/>
                        <wps:spPr>
                          <a:xfrm>
                            <a:off x="3574871" y="2819400"/>
                            <a:ext cx="725400" cy="17653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68066" w14:textId="1F88BBFF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5BA0F18A" w14:textId="485F150C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02B74601" w14:textId="0086E77F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526BADF4" w14:textId="07FD5A0A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1D73DBE5" w14:textId="00C7A4C1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06083B4F" w14:textId="77777777" w:rsidR="00075EE6" w:rsidRPr="00E9724E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32"/>
                                </w:rPr>
                              </w:pPr>
                            </w:p>
                            <w:p w14:paraId="76DFF6BA" w14:textId="77777777" w:rsidR="00075EE6" w:rsidRDefault="00075EE6" w:rsidP="00075EE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</w:p>
                            <w:p w14:paraId="2AB97BD3" w14:textId="5FB2B855" w:rsidR="00024E44" w:rsidRPr="00865F4F" w:rsidRDefault="00024E44" w:rsidP="00024E44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 xml:space="preserve">Úhel </w:t>
                              </w:r>
                              <w:proofErr w:type="spellStart"/>
                              <w:r>
                                <w:rPr>
                                  <w:b/>
                                  <w:color w:val="FF0000"/>
                                </w:rPr>
                                <w:t>gantry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D88A9C" id="Skupina 40" o:spid="_x0000_s1035" style="position:absolute;left:0;text-align:left;margin-left:0;margin-top:12.65pt;width:255.1pt;height:361pt;z-index:251693056;mso-position-horizontal:center;mso-position-horizontal-relative:margin;mso-width-relative:margin;mso-height-relative:margin" coordorigin="10604" coordsize="32400,458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">
                <v:shape id="Obrázek 28" o:spid="_x0000_s1036" type="#_x0000_t75" style="position:absolute;left:10604;width:32400;height:42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">
                  <v:imagedata r:id="rId11" o:title=""/>
                </v:shape>
                <v:shape id="Textové pole 36" o:spid="_x0000_s1037" type="#_x0000_t202" style="position:absolute;left:10604;width:32400;height:4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" filled="f" strokecolor="red" strokeweight="3pt">
                  <v:textbox>
                    <w:txbxContent>
                      <w:p w14:paraId="65A202CF" w14:textId="77777777" w:rsidR="00024E44" w:rsidRPr="00024E44" w:rsidRDefault="00024E44" w:rsidP="00024E44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 w:val="18"/>
                          </w:rPr>
                        </w:pPr>
                      </w:p>
                      <w:p w14:paraId="4D762E5A" w14:textId="2C196770" w:rsidR="00024E44" w:rsidRPr="00865F4F" w:rsidRDefault="00024E44" w:rsidP="00024E44">
                        <w:pPr>
                          <w:ind w:firstLine="708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Záložky – výběr skupiny testovacích polí</w:t>
                        </w:r>
                      </w:p>
                    </w:txbxContent>
                  </v:textbox>
                </v:shape>
                <v:shape id="Textové pole 37" o:spid="_x0000_s1038" type="#_x0000_t202" style="position:absolute;left:10604;top:4889;width:32322;height:22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" filled="f" strokecolor="red" strokeweight="3pt">
                  <v:textbox>
                    <w:txbxContent>
                      <w:p w14:paraId="49DD1B99" w14:textId="77777777" w:rsidR="00024E44" w:rsidRPr="00024E44" w:rsidRDefault="00024E44" w:rsidP="00024E44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Cs w:val="12"/>
                          </w:rPr>
                        </w:pPr>
                      </w:p>
                      <w:p w14:paraId="42789273" w14:textId="77777777" w:rsidR="00024E44" w:rsidRPr="00865F4F" w:rsidRDefault="00024E44" w:rsidP="00024E44">
                        <w:pPr>
                          <w:ind w:firstLine="708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Výběr konkrétního typu testovacího pole</w:t>
                        </w:r>
                      </w:p>
                    </w:txbxContent>
                  </v:textbox>
                </v:shape>
                <v:shape id="Textové pole 38" o:spid="_x0000_s1039" type="#_x0000_t202" style="position:absolute;left:10604;top:28194;width:24575;height:17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" filled="f" strokecolor="red" strokeweight="3pt">
                  <v:textbox>
                    <w:txbxContent>
                      <w:p w14:paraId="269725C3" w14:textId="5EB3A043" w:rsidR="00024E44" w:rsidRDefault="00024E44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2C182214" w14:textId="34E016C8" w:rsidR="00075EE6" w:rsidRDefault="00075EE6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13D6D55E" w14:textId="33C44167" w:rsidR="00075EE6" w:rsidRDefault="00075EE6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0B0DE67C" w14:textId="77777777" w:rsidR="00075EE6" w:rsidRPr="00075EE6" w:rsidRDefault="00075EE6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 w:val="18"/>
                          </w:rPr>
                        </w:pPr>
                      </w:p>
                      <w:p w14:paraId="0F907778" w14:textId="77777777" w:rsidR="00024E44" w:rsidRDefault="00024E44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3443F0F7" w14:textId="77777777" w:rsidR="00024E44" w:rsidRPr="002410E1" w:rsidRDefault="00024E44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</w:p>
                      <w:p w14:paraId="46CDB46B" w14:textId="77777777" w:rsidR="00075EE6" w:rsidRPr="00E9724E" w:rsidRDefault="00075EE6" w:rsidP="00075EE6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14:paraId="21B2ACF3" w14:textId="3A2D535B" w:rsidR="00024E44" w:rsidRPr="00865F4F" w:rsidRDefault="00024E44" w:rsidP="00024E44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Zobrazení vybraného typu pole</w:t>
                        </w:r>
                      </w:p>
                    </w:txbxContent>
                  </v:textbox>
                </v:shape>
                <v:shape id="Textové pole 39" o:spid="_x0000_s1040" type="#_x0000_t202" style="position:absolute;left:35748;top:28194;width:7254;height:17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" filled="f" strokecolor="red" strokeweight="3pt">
                  <v:textbox>
                    <w:txbxContent>
                      <w:p w14:paraId="66568066" w14:textId="1F88BBFF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5BA0F18A" w14:textId="485F150C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02B74601" w14:textId="0086E77F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526BADF4" w14:textId="07FD5A0A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1D73DBE5" w14:textId="00C7A4C1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06083B4F" w14:textId="77777777" w:rsidR="00075EE6" w:rsidRPr="00E9724E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32"/>
                          </w:rPr>
                        </w:pPr>
                      </w:p>
                      <w:p w14:paraId="76DFF6BA" w14:textId="77777777" w:rsidR="00075EE6" w:rsidRDefault="00075EE6" w:rsidP="00075EE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</w:p>
                      <w:p w14:paraId="2AB97BD3" w14:textId="5FB2B855" w:rsidR="00024E44" w:rsidRPr="00865F4F" w:rsidRDefault="00024E44" w:rsidP="00024E44">
                        <w:pPr>
                          <w:spacing w:line="240" w:lineRule="auto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 xml:space="preserve">Úhel </w:t>
                        </w:r>
                        <w:proofErr w:type="spellStart"/>
                        <w:r>
                          <w:rPr>
                            <w:b/>
                            <w:color w:val="FF0000"/>
                          </w:rPr>
                          <w:t>gantry</w:t>
                        </w:r>
                        <w:proofErr w:type="spell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4FBC419" w14:textId="2F526E96" w:rsidR="00024E44" w:rsidRPr="005E0381" w:rsidRDefault="00024E44" w:rsidP="00EF4CD3">
      <w:pPr>
        <w:jc w:val="center"/>
        <w:rPr>
          <w:b/>
        </w:rPr>
      </w:pPr>
    </w:p>
    <w:p w14:paraId="5BD24B85" w14:textId="11144DE7" w:rsidR="00EF4CD3" w:rsidRPr="00950633" w:rsidRDefault="00EF4CD3" w:rsidP="00865F4F">
      <w:pPr>
        <w:jc w:val="center"/>
      </w:pPr>
    </w:p>
    <w:p w14:paraId="2DA81E4F" w14:textId="7F1E088F" w:rsidR="003E726C" w:rsidRDefault="003E726C" w:rsidP="00EF4CD3">
      <w:pPr>
        <w:jc w:val="center"/>
      </w:pPr>
    </w:p>
    <w:p w14:paraId="259F933E" w14:textId="77777777" w:rsidR="003E726C" w:rsidRDefault="003E726C" w:rsidP="00EF4CD3">
      <w:pPr>
        <w:jc w:val="center"/>
      </w:pPr>
    </w:p>
    <w:p w14:paraId="75E0837E" w14:textId="77777777" w:rsidR="003E726C" w:rsidRDefault="003E726C" w:rsidP="00EF4CD3">
      <w:pPr>
        <w:jc w:val="center"/>
      </w:pPr>
    </w:p>
    <w:p w14:paraId="41216E09" w14:textId="77777777" w:rsidR="003E726C" w:rsidRDefault="003E726C" w:rsidP="00EF4CD3">
      <w:pPr>
        <w:jc w:val="center"/>
      </w:pPr>
    </w:p>
    <w:p w14:paraId="3A873373" w14:textId="30C0BC68" w:rsidR="003E726C" w:rsidRDefault="003E726C" w:rsidP="00EF4CD3">
      <w:pPr>
        <w:jc w:val="center"/>
      </w:pPr>
    </w:p>
    <w:p w14:paraId="6D08C150" w14:textId="60DCAE88" w:rsidR="00E9724E" w:rsidRDefault="00E9724E" w:rsidP="00EF4CD3">
      <w:pPr>
        <w:jc w:val="center"/>
      </w:pPr>
    </w:p>
    <w:p w14:paraId="0D2078AB" w14:textId="77777777" w:rsidR="00E9724E" w:rsidRDefault="00E9724E" w:rsidP="00EF4CD3">
      <w:pPr>
        <w:jc w:val="center"/>
      </w:pPr>
    </w:p>
    <w:p w14:paraId="04B71414" w14:textId="77777777" w:rsidR="00E9724E" w:rsidRDefault="00E9724E" w:rsidP="00EF4CD3">
      <w:pPr>
        <w:jc w:val="center"/>
      </w:pPr>
    </w:p>
    <w:p w14:paraId="6FCD96FF" w14:textId="77777777" w:rsidR="003E726C" w:rsidRPr="00D519FF" w:rsidRDefault="003E726C" w:rsidP="00EF4CD3">
      <w:pPr>
        <w:jc w:val="center"/>
        <w:rPr>
          <w:sz w:val="40"/>
        </w:rPr>
      </w:pPr>
    </w:p>
    <w:p w14:paraId="3C74B180" w14:textId="77777777" w:rsidR="00412F68" w:rsidRDefault="00412F68" w:rsidP="00EF4CD3">
      <w:pPr>
        <w:jc w:val="center"/>
      </w:pPr>
    </w:p>
    <w:p w14:paraId="75FD7C36" w14:textId="2C25E737" w:rsidR="00E9724E" w:rsidRPr="001670C3" w:rsidRDefault="00E9724E" w:rsidP="001670C3">
      <w:pPr>
        <w:spacing w:after="0"/>
        <w:jc w:val="center"/>
        <w:rPr>
          <w:sz w:val="24"/>
        </w:rPr>
      </w:pPr>
    </w:p>
    <w:p w14:paraId="45240392" w14:textId="77777777" w:rsidR="001670C3" w:rsidRPr="001670C3" w:rsidRDefault="001670C3" w:rsidP="001670C3">
      <w:pPr>
        <w:spacing w:after="0"/>
        <w:jc w:val="center"/>
      </w:pPr>
    </w:p>
    <w:p w14:paraId="60F1620A" w14:textId="456DF1FF" w:rsidR="001667D2" w:rsidRDefault="001670C3" w:rsidP="001667D2">
      <w:pPr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5E9A2A6" wp14:editId="113DB829">
                <wp:simplePos x="0" y="0"/>
                <wp:positionH relativeFrom="column">
                  <wp:posOffset>1240155</wp:posOffset>
                </wp:positionH>
                <wp:positionV relativeFrom="paragraph">
                  <wp:posOffset>273050</wp:posOffset>
                </wp:positionV>
                <wp:extent cx="3321050" cy="3562350"/>
                <wp:effectExtent l="19050" t="19050" r="12700" b="19050"/>
                <wp:wrapNone/>
                <wp:docPr id="43" name="Skupina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1050" cy="3562350"/>
                          <a:chOff x="450850" y="-25400"/>
                          <a:chExt cx="3321050" cy="3562350"/>
                        </a:xfrm>
                      </wpg:grpSpPr>
                      <pic:pic xmlns:pic="http://schemas.openxmlformats.org/drawingml/2006/picture">
                        <pic:nvPicPr>
                          <pic:cNvPr id="1" name="Obrázek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6250" y="0"/>
                            <a:ext cx="3239770" cy="3515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ové pole 41"/>
                        <wps:cNvSpPr txBox="1"/>
                        <wps:spPr>
                          <a:xfrm>
                            <a:off x="450850" y="-25400"/>
                            <a:ext cx="3321050" cy="227330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1F4D2" w14:textId="77777777" w:rsidR="00D519FF" w:rsidRPr="002C68AA" w:rsidRDefault="00D519FF" w:rsidP="00D519FF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</w:rPr>
                              </w:pPr>
                            </w:p>
                            <w:p w14:paraId="2D39F1B5" w14:textId="77777777" w:rsidR="00D519FF" w:rsidRPr="003E726C" w:rsidRDefault="00D519FF" w:rsidP="002C68AA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0000"/>
                                  <w:sz w:val="44"/>
                                  <w:szCs w:val="44"/>
                                </w:rPr>
                              </w:pPr>
                            </w:p>
                            <w:p w14:paraId="22FA894B" w14:textId="77777777" w:rsidR="00D519FF" w:rsidRPr="00865F4F" w:rsidRDefault="00D519FF" w:rsidP="002C68AA">
                              <w:pPr>
                                <w:spacing w:line="240" w:lineRule="auto"/>
                                <w:ind w:left="3799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Výběr ozařovače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br/>
                                <w:t>a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br/>
                                <w:t>editace vybraného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br/>
                                <w:t>testovacího pole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ové pole 42"/>
                        <wps:cNvSpPr txBox="1"/>
                        <wps:spPr>
                          <a:xfrm>
                            <a:off x="450850" y="2298700"/>
                            <a:ext cx="3321050" cy="12382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71C23D" w14:textId="77777777" w:rsidR="00D519FF" w:rsidRPr="00D108FA" w:rsidRDefault="00D519FF" w:rsidP="00D519FF">
                              <w:pPr>
                                <w:spacing w:before="120" w:after="0" w:line="240" w:lineRule="auto"/>
                                <w:ind w:left="3686" w:firstLine="6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E</w:t>
                              </w:r>
                              <w:r w:rsidRPr="00D108FA">
                                <w:rPr>
                                  <w:b/>
                                  <w:color w:val="FF0000"/>
                                </w:rPr>
                                <w:t>ditace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 xml:space="preserve"> </w:t>
                              </w:r>
                              <w:r w:rsidRPr="00D108FA">
                                <w:rPr>
                                  <w:b/>
                                  <w:color w:val="FF0000"/>
                                </w:rPr>
                                <w:t>a</w:t>
                              </w:r>
                              <w:r w:rsidRPr="00A374CB">
                                <w:rPr>
                                  <w:b/>
                                  <w:color w:val="FF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>e</w:t>
                              </w:r>
                              <w:r w:rsidRPr="00D108FA">
                                <w:rPr>
                                  <w:b/>
                                  <w:color w:val="FF0000"/>
                                </w:rPr>
                                <w:t>xport</w:t>
                              </w:r>
                              <w:r w:rsidRPr="00D108FA">
                                <w:rPr>
                                  <w:b/>
                                  <w:color w:val="FF0000"/>
                                </w:rPr>
                                <w:br/>
                                <w:t xml:space="preserve">DICOM </w:t>
                              </w:r>
                              <w:r>
                                <w:rPr>
                                  <w:b/>
                                  <w:color w:val="FF0000"/>
                                </w:rPr>
                                <w:t>RT pole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E9A2A6" id="Skupina 43" o:spid="_x0000_s1041" style="position:absolute;left:0;text-align:left;margin-left:97.65pt;margin-top:21.5pt;width:261.5pt;height:280.5pt;z-index:251698176;mso-width-relative:margin;mso-height-relative:margin" coordorigin="4508,-254" coordsize="33210,35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">
                <v:shape id="Obrázek 1" o:spid="_x0000_s1042" type="#_x0000_t75" style="position:absolute;left:4762;width:32398;height:35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">
                  <v:imagedata r:id="rId13" o:title=""/>
                </v:shape>
                <v:shape id="Textové pole 41" o:spid="_x0000_s1043" type="#_x0000_t202" style="position:absolute;left:4508;top:-254;width:33211;height:22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" filled="f" strokecolor="red" strokeweight="3pt">
                  <v:textbox>
                    <w:txbxContent>
                      <w:p w14:paraId="31A1F4D2" w14:textId="77777777" w:rsidR="00D519FF" w:rsidRPr="002C68AA" w:rsidRDefault="00D519FF" w:rsidP="00D519FF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14:paraId="2D39F1B5" w14:textId="77777777" w:rsidR="00D519FF" w:rsidRPr="003E726C" w:rsidRDefault="00D519FF" w:rsidP="002C68AA">
                        <w:pPr>
                          <w:spacing w:after="0"/>
                          <w:jc w:val="center"/>
                          <w:rPr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  <w:p w14:paraId="22FA894B" w14:textId="77777777" w:rsidR="00D519FF" w:rsidRPr="00865F4F" w:rsidRDefault="00D519FF" w:rsidP="002C68AA">
                        <w:pPr>
                          <w:spacing w:line="240" w:lineRule="auto"/>
                          <w:ind w:left="3799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Výběr ozařovače</w:t>
                        </w:r>
                        <w:r>
                          <w:rPr>
                            <w:b/>
                            <w:color w:val="FF0000"/>
                          </w:rPr>
                          <w:br/>
                          <w:t>a</w:t>
                        </w:r>
                        <w:r>
                          <w:rPr>
                            <w:b/>
                            <w:color w:val="FF0000"/>
                          </w:rPr>
                          <w:br/>
                          <w:t>editace vybraného</w:t>
                        </w:r>
                        <w:r>
                          <w:rPr>
                            <w:b/>
                            <w:color w:val="FF0000"/>
                          </w:rPr>
                          <w:br/>
                          <w:t>testovacího pole</w:t>
                        </w:r>
                      </w:p>
                    </w:txbxContent>
                  </v:textbox>
                </v:shape>
                <v:shape id="Textové pole 42" o:spid="_x0000_s1044" type="#_x0000_t202" style="position:absolute;left:4508;top:22987;width:33211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" filled="f" strokecolor="red" strokeweight="3pt">
                  <v:textbox>
                    <w:txbxContent>
                      <w:p w14:paraId="0071C23D" w14:textId="77777777" w:rsidR="00D519FF" w:rsidRPr="00D108FA" w:rsidRDefault="00D519FF" w:rsidP="00D519FF">
                        <w:pPr>
                          <w:spacing w:before="120" w:after="0" w:line="240" w:lineRule="auto"/>
                          <w:ind w:left="3686" w:firstLine="6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E</w:t>
                        </w:r>
                        <w:r w:rsidRPr="00D108FA">
                          <w:rPr>
                            <w:b/>
                            <w:color w:val="FF0000"/>
                          </w:rPr>
                          <w:t>ditace</w:t>
                        </w:r>
                        <w:r>
                          <w:rPr>
                            <w:b/>
                            <w:color w:val="FF0000"/>
                          </w:rPr>
                          <w:t xml:space="preserve"> </w:t>
                        </w:r>
                        <w:r w:rsidRPr="00D108FA">
                          <w:rPr>
                            <w:b/>
                            <w:color w:val="FF0000"/>
                          </w:rPr>
                          <w:t>a</w:t>
                        </w:r>
                        <w:r w:rsidRPr="00A374CB">
                          <w:rPr>
                            <w:b/>
                            <w:color w:val="FF0000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</w:rPr>
                          <w:t>e</w:t>
                        </w:r>
                        <w:r w:rsidRPr="00D108FA">
                          <w:rPr>
                            <w:b/>
                            <w:color w:val="FF0000"/>
                          </w:rPr>
                          <w:t>xport</w:t>
                        </w:r>
                        <w:r w:rsidRPr="00D108FA">
                          <w:rPr>
                            <w:b/>
                            <w:color w:val="FF0000"/>
                          </w:rPr>
                          <w:br/>
                          <w:t xml:space="preserve">DICOM </w:t>
                        </w:r>
                        <w:r>
                          <w:rPr>
                            <w:b/>
                            <w:color w:val="FF0000"/>
                          </w:rPr>
                          <w:t>RT pole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667D2" w:rsidRPr="005E0381">
        <w:rPr>
          <w:b/>
        </w:rPr>
        <w:t xml:space="preserve">Obr. </w:t>
      </w:r>
      <w:r w:rsidR="001667D2">
        <w:rPr>
          <w:b/>
        </w:rPr>
        <w:t>3</w:t>
      </w:r>
      <w:r w:rsidR="001667D2" w:rsidRPr="005E0381">
        <w:rPr>
          <w:b/>
        </w:rPr>
        <w:t xml:space="preserve"> </w:t>
      </w:r>
      <w:r w:rsidR="00412F68" w:rsidRPr="005E0381">
        <w:rPr>
          <w:b/>
        </w:rPr>
        <w:t>Levá část</w:t>
      </w:r>
      <w:r w:rsidR="00412F68">
        <w:rPr>
          <w:b/>
        </w:rPr>
        <w:t xml:space="preserve"> </w:t>
      </w:r>
    </w:p>
    <w:p w14:paraId="34E1C907" w14:textId="5DCB226D" w:rsidR="00E9724E" w:rsidRDefault="00E9724E" w:rsidP="001667D2">
      <w:pPr>
        <w:jc w:val="center"/>
        <w:rPr>
          <w:b/>
          <w:sz w:val="16"/>
          <w:szCs w:val="16"/>
        </w:rPr>
      </w:pPr>
    </w:p>
    <w:p w14:paraId="7D78712B" w14:textId="32C2A619" w:rsidR="00E9724E" w:rsidRDefault="00E9724E" w:rsidP="001667D2">
      <w:pPr>
        <w:jc w:val="center"/>
        <w:rPr>
          <w:b/>
          <w:sz w:val="16"/>
          <w:szCs w:val="16"/>
        </w:rPr>
      </w:pPr>
    </w:p>
    <w:p w14:paraId="6C83D032" w14:textId="17D6EDDA" w:rsidR="00E9724E" w:rsidRDefault="00E9724E" w:rsidP="001667D2">
      <w:pPr>
        <w:jc w:val="center"/>
        <w:rPr>
          <w:b/>
          <w:sz w:val="16"/>
          <w:szCs w:val="16"/>
        </w:rPr>
      </w:pPr>
    </w:p>
    <w:p w14:paraId="2B6F7606" w14:textId="6E0F9600" w:rsidR="00E9724E" w:rsidRDefault="00E9724E" w:rsidP="001667D2">
      <w:pPr>
        <w:jc w:val="center"/>
        <w:rPr>
          <w:b/>
          <w:sz w:val="16"/>
          <w:szCs w:val="16"/>
        </w:rPr>
      </w:pPr>
    </w:p>
    <w:p w14:paraId="66FA6553" w14:textId="2F0E0D93" w:rsidR="00E9724E" w:rsidRDefault="00E9724E" w:rsidP="001667D2">
      <w:pPr>
        <w:jc w:val="center"/>
        <w:rPr>
          <w:b/>
          <w:sz w:val="16"/>
          <w:szCs w:val="16"/>
        </w:rPr>
      </w:pPr>
    </w:p>
    <w:p w14:paraId="492B93DF" w14:textId="27D4B931" w:rsidR="00E9724E" w:rsidRDefault="00E9724E" w:rsidP="001667D2">
      <w:pPr>
        <w:jc w:val="center"/>
        <w:rPr>
          <w:b/>
          <w:sz w:val="16"/>
          <w:szCs w:val="16"/>
        </w:rPr>
      </w:pPr>
    </w:p>
    <w:p w14:paraId="26D144D9" w14:textId="454B0D93" w:rsidR="00E9724E" w:rsidRDefault="00E9724E" w:rsidP="001667D2">
      <w:pPr>
        <w:jc w:val="center"/>
        <w:rPr>
          <w:b/>
          <w:sz w:val="16"/>
          <w:szCs w:val="16"/>
        </w:rPr>
      </w:pPr>
    </w:p>
    <w:p w14:paraId="6B54AAF3" w14:textId="5918466A" w:rsidR="00E9724E" w:rsidRDefault="00E9724E" w:rsidP="001667D2">
      <w:pPr>
        <w:jc w:val="center"/>
        <w:rPr>
          <w:b/>
          <w:sz w:val="16"/>
          <w:szCs w:val="16"/>
        </w:rPr>
      </w:pPr>
    </w:p>
    <w:p w14:paraId="6AB9AB3E" w14:textId="7FBFF32C" w:rsidR="00E9724E" w:rsidRDefault="00E9724E" w:rsidP="001667D2">
      <w:pPr>
        <w:jc w:val="center"/>
        <w:rPr>
          <w:b/>
          <w:sz w:val="16"/>
          <w:szCs w:val="16"/>
        </w:rPr>
      </w:pPr>
    </w:p>
    <w:p w14:paraId="3597327E" w14:textId="40455AA0" w:rsidR="00E9724E" w:rsidRDefault="00E9724E" w:rsidP="001667D2">
      <w:pPr>
        <w:jc w:val="center"/>
        <w:rPr>
          <w:b/>
          <w:sz w:val="16"/>
          <w:szCs w:val="16"/>
        </w:rPr>
      </w:pPr>
    </w:p>
    <w:p w14:paraId="3FB27B06" w14:textId="653B34BA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2B62B28A" w14:textId="0468325A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2C604E7C" w14:textId="77777777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0807B2C6" w14:textId="2A6213D2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0F9F3A7B" w14:textId="6A933654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2C9836D1" w14:textId="77777777" w:rsidR="001670C3" w:rsidRDefault="001670C3" w:rsidP="001670C3">
      <w:pPr>
        <w:spacing w:after="0"/>
        <w:jc w:val="center"/>
        <w:rPr>
          <w:b/>
          <w:sz w:val="16"/>
          <w:szCs w:val="16"/>
        </w:rPr>
      </w:pPr>
    </w:p>
    <w:p w14:paraId="1D119FC1" w14:textId="77777777" w:rsidR="00BB32A9" w:rsidRDefault="00BB32A9" w:rsidP="001B3983">
      <w:pPr>
        <w:jc w:val="center"/>
        <w:rPr>
          <w:b/>
        </w:rPr>
      </w:pPr>
      <w:r w:rsidRPr="005E0381">
        <w:rPr>
          <w:b/>
        </w:rPr>
        <w:t xml:space="preserve">Obr. </w:t>
      </w:r>
      <w:r>
        <w:rPr>
          <w:b/>
        </w:rPr>
        <w:t>4</w:t>
      </w:r>
      <w:r w:rsidRPr="005E0381">
        <w:rPr>
          <w:b/>
        </w:rPr>
        <w:t xml:space="preserve"> </w:t>
      </w:r>
      <w:r>
        <w:rPr>
          <w:b/>
        </w:rPr>
        <w:t>DICOM export</w:t>
      </w:r>
    </w:p>
    <w:p w14:paraId="482A68CF" w14:textId="77777777" w:rsidR="000909F8" w:rsidRDefault="00FB0C31" w:rsidP="00F86436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>
        <w:rPr>
          <w:b/>
          <w:sz w:val="28"/>
        </w:rPr>
        <w:lastRenderedPageBreak/>
        <w:t>Typy testovacích polí</w:t>
      </w:r>
    </w:p>
    <w:p w14:paraId="1E03A1CC" w14:textId="7E0F4B7B" w:rsidR="000909F8" w:rsidRDefault="009C573C" w:rsidP="009C573C">
      <w:pPr>
        <w:jc w:val="both"/>
      </w:pPr>
      <w:r w:rsidRPr="009C573C">
        <w:t xml:space="preserve">V levé části programu </w:t>
      </w:r>
      <w:r w:rsidR="00EF396A">
        <w:t xml:space="preserve">jsou do záložek připraveny různé typy testovacích polí – </w:t>
      </w:r>
      <w:r w:rsidR="00EF396A" w:rsidRPr="00EF396A">
        <w:rPr>
          <w:i/>
        </w:rPr>
        <w:t xml:space="preserve">Nesegmentovaná, </w:t>
      </w:r>
      <w:proofErr w:type="spellStart"/>
      <w:r w:rsidR="00EF396A" w:rsidRPr="00EF396A">
        <w:rPr>
          <w:i/>
        </w:rPr>
        <w:t>Segmentovaná-statická</w:t>
      </w:r>
      <w:proofErr w:type="spellEnd"/>
      <w:r w:rsidR="00EF396A" w:rsidRPr="00EF396A">
        <w:rPr>
          <w:i/>
        </w:rPr>
        <w:t xml:space="preserve">, </w:t>
      </w:r>
      <w:proofErr w:type="spellStart"/>
      <w:r w:rsidR="00EF396A" w:rsidRPr="00EF396A">
        <w:rPr>
          <w:i/>
        </w:rPr>
        <w:t>Segmentovaná-dynamická</w:t>
      </w:r>
      <w:proofErr w:type="spellEnd"/>
      <w:r w:rsidR="00EF396A" w:rsidRPr="00EF396A">
        <w:rPr>
          <w:i/>
        </w:rPr>
        <w:t xml:space="preserve"> </w:t>
      </w:r>
      <w:r w:rsidR="00EF396A" w:rsidRPr="00EF396A">
        <w:t>a</w:t>
      </w:r>
      <w:r w:rsidR="00EF396A" w:rsidRPr="00EF396A">
        <w:rPr>
          <w:i/>
        </w:rPr>
        <w:t xml:space="preserve"> </w:t>
      </w:r>
      <w:proofErr w:type="spellStart"/>
      <w:r w:rsidR="00EF396A" w:rsidRPr="00EF396A">
        <w:rPr>
          <w:i/>
        </w:rPr>
        <w:t>Elekta</w:t>
      </w:r>
      <w:proofErr w:type="spellEnd"/>
      <w:r w:rsidR="00EF396A" w:rsidRPr="00EF396A">
        <w:rPr>
          <w:i/>
        </w:rPr>
        <w:t xml:space="preserve">, </w:t>
      </w:r>
      <w:proofErr w:type="spellStart"/>
      <w:r w:rsidR="00EF396A" w:rsidRPr="00EF396A">
        <w:rPr>
          <w:i/>
        </w:rPr>
        <w:t>OmniWedge</w:t>
      </w:r>
      <w:proofErr w:type="spellEnd"/>
      <w:r w:rsidR="00EF396A" w:rsidRPr="00EF396A">
        <w:rPr>
          <w:i/>
        </w:rPr>
        <w:t xml:space="preserve"> pole</w:t>
      </w:r>
      <w:r w:rsidR="00EF396A">
        <w:t xml:space="preserve"> (Obr. 3). </w:t>
      </w:r>
      <w:proofErr w:type="spellStart"/>
      <w:r w:rsidR="00CF290C">
        <w:t>OmniWedge</w:t>
      </w:r>
      <w:proofErr w:type="spellEnd"/>
      <w:r w:rsidR="00CF290C">
        <w:t xml:space="preserve"> pole jsou dostupná pouze pro ozařovač </w:t>
      </w:r>
      <w:proofErr w:type="spellStart"/>
      <w:r w:rsidR="00CF290C">
        <w:t>Synergy</w:t>
      </w:r>
      <w:proofErr w:type="spellEnd"/>
      <w:r w:rsidR="00CF290C">
        <w:t xml:space="preserve"> s </w:t>
      </w:r>
      <w:proofErr w:type="spellStart"/>
      <w:r w:rsidR="00CF290C">
        <w:t>back</w:t>
      </w:r>
      <w:proofErr w:type="spellEnd"/>
      <w:r w:rsidR="00CF290C">
        <w:t xml:space="preserve">-up clonou ve směru pohybu lístků. </w:t>
      </w:r>
      <w:r w:rsidR="00837870">
        <w:t xml:space="preserve">U segmentovaných polí je možné pomocí </w:t>
      </w:r>
      <w:r w:rsidR="000D6EFB">
        <w:t>tlačítek se šipkou</w:t>
      </w:r>
      <w:r w:rsidR="001D6957">
        <w:t xml:space="preserve"> </w:t>
      </w:r>
      <w:r w:rsidR="00837870">
        <w:t xml:space="preserve">prohlížet jednotlivé segmenty. </w:t>
      </w:r>
    </w:p>
    <w:p w14:paraId="0C62C55C" w14:textId="77777777" w:rsidR="000909F8" w:rsidRPr="009C573C" w:rsidRDefault="000909F8" w:rsidP="009C573C">
      <w:pPr>
        <w:jc w:val="both"/>
      </w:pPr>
    </w:p>
    <w:p w14:paraId="443A2161" w14:textId="77777777" w:rsidR="00BB32A9" w:rsidRPr="00F86436" w:rsidRDefault="00F86436" w:rsidP="00F86436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 w:rsidRPr="00F86436">
        <w:rPr>
          <w:b/>
          <w:sz w:val="28"/>
        </w:rPr>
        <w:t>DICOM export</w:t>
      </w:r>
    </w:p>
    <w:p w14:paraId="051F609B" w14:textId="77476399" w:rsidR="005E0381" w:rsidRDefault="004B15D7" w:rsidP="00F86436">
      <w:pPr>
        <w:jc w:val="both"/>
      </w:pPr>
      <w:r>
        <w:t xml:space="preserve">V záložce DICOM export </w:t>
      </w:r>
      <w:r w:rsidR="00C918FE">
        <w:t xml:space="preserve">(Obr. 4) </w:t>
      </w:r>
      <w:r>
        <w:t xml:space="preserve">je třeba zvolit typ ozařovače a svazku. Je možné zde editovat parametry vybraného (v levé části) testovacího pole jako je úhel náklonu </w:t>
      </w:r>
      <w:proofErr w:type="spellStart"/>
      <w:r>
        <w:t>gantry</w:t>
      </w:r>
      <w:proofErr w:type="spellEnd"/>
      <w:r>
        <w:t>, úhel kolimátoru, rozměry pole a předepsané MU</w:t>
      </w:r>
      <w:r w:rsidR="00F137DF">
        <w:t xml:space="preserve"> apod.</w:t>
      </w:r>
      <w:r>
        <w:t xml:space="preserve"> </w:t>
      </w:r>
      <w:r w:rsidR="006A77DC">
        <w:t xml:space="preserve">V případě zaškrtnutí volby </w:t>
      </w:r>
      <w:r w:rsidR="006A77DC" w:rsidRPr="006A77DC">
        <w:rPr>
          <w:i/>
        </w:rPr>
        <w:t>Všechny 4 hlavní úhly</w:t>
      </w:r>
      <w:r w:rsidR="006A77DC">
        <w:t xml:space="preserve"> jsou následně vyexportována 4 pole s nastavenými úhly 0, 90, 180 a 270 stupňů (pro případ zaškrtnutí obou je to 16</w:t>
      </w:r>
      <w:r w:rsidR="00911290">
        <w:t> </w:t>
      </w:r>
      <w:r w:rsidR="006A77DC">
        <w:t>polí).</w:t>
      </w:r>
      <w:r w:rsidR="0056430C">
        <w:t xml:space="preserve"> Provedené změny jsou zobrazeny graficky v levé části (pokud lze). </w:t>
      </w:r>
      <w:r w:rsidR="00FC605F">
        <w:t xml:space="preserve">Volba </w:t>
      </w:r>
      <w:r w:rsidR="00FC605F" w:rsidRPr="00FC605F">
        <w:rPr>
          <w:i/>
        </w:rPr>
        <w:t>Detektor umístěn v držáku bloků</w:t>
      </w:r>
      <w:r w:rsidR="00FC605F">
        <w:t xml:space="preserve"> doplní do DICOM informace tuto skutečnost. </w:t>
      </w:r>
    </w:p>
    <w:p w14:paraId="1FC9D009" w14:textId="77777777" w:rsidR="005C1290" w:rsidRDefault="00AC0F29" w:rsidP="00F86436">
      <w:pPr>
        <w:jc w:val="both"/>
      </w:pPr>
      <w:r>
        <w:t>Ve spodní čá</w:t>
      </w:r>
      <w:r w:rsidR="00BA641A">
        <w:t>sti</w:t>
      </w:r>
      <w:r w:rsidR="005C1290">
        <w:t xml:space="preserve"> je pak třeba vybrat, kam se má exportovat (implicitně </w:t>
      </w:r>
      <w:r w:rsidR="005C1290" w:rsidRPr="00F137DF">
        <w:rPr>
          <w:i/>
          <w:iCs/>
        </w:rPr>
        <w:t>MOSAIQ</w:t>
      </w:r>
      <w:r w:rsidR="005C1290">
        <w:t xml:space="preserve">). Podle potřeby je také možné editovat položky DICOM jako je číslo a název pole, popř. informace o „pacientovi“. </w:t>
      </w:r>
    </w:p>
    <w:p w14:paraId="1C3EA5D0" w14:textId="77777777" w:rsidR="004A401A" w:rsidRDefault="004A401A" w:rsidP="00F86436">
      <w:pPr>
        <w:jc w:val="both"/>
      </w:pPr>
    </w:p>
    <w:p w14:paraId="2A6BED69" w14:textId="77777777" w:rsidR="004A401A" w:rsidRPr="004A401A" w:rsidRDefault="004A401A" w:rsidP="004A401A">
      <w:pPr>
        <w:pStyle w:val="Odstavecseseznamem"/>
        <w:numPr>
          <w:ilvl w:val="0"/>
          <w:numId w:val="1"/>
        </w:numPr>
        <w:ind w:left="142" w:hanging="142"/>
        <w:jc w:val="both"/>
        <w:rPr>
          <w:b/>
          <w:sz w:val="28"/>
        </w:rPr>
      </w:pPr>
      <w:r w:rsidRPr="004A401A">
        <w:rPr>
          <w:b/>
          <w:sz w:val="28"/>
        </w:rPr>
        <w:t xml:space="preserve">Hodnocení </w:t>
      </w:r>
    </w:p>
    <w:p w14:paraId="097FAE9D" w14:textId="77777777" w:rsidR="00C918FE" w:rsidRDefault="0013161D" w:rsidP="00F86436">
      <w:pPr>
        <w:jc w:val="both"/>
      </w:pPr>
      <w:r>
        <w:t xml:space="preserve">Pole jsou vytvořena jako testovací nástroj </w:t>
      </w:r>
      <w:r w:rsidR="00AB5B5E">
        <w:t>pro</w:t>
      </w:r>
      <w:r>
        <w:t xml:space="preserve"> kontrolu </w:t>
      </w:r>
      <w:r w:rsidR="00AB5B5E">
        <w:t xml:space="preserve">a správnost nastavení ozařovače. </w:t>
      </w:r>
      <w:r w:rsidR="0022368B">
        <w:t>Hodnocení výsledků</w:t>
      </w:r>
      <w:r w:rsidR="009D5E40">
        <w:t xml:space="preserve"> se odvíjí od typu a účelu pole a jsou plně v kompetenci a zodpovědnosti osoby provádějící </w:t>
      </w:r>
      <w:r w:rsidR="00110A0C">
        <w:t>test</w:t>
      </w:r>
      <w:r w:rsidR="009D5E40">
        <w:t xml:space="preserve">. </w:t>
      </w:r>
      <w:r w:rsidR="00A521BF">
        <w:t xml:space="preserve">Jako výchozí </w:t>
      </w:r>
      <w:r w:rsidR="005134D4">
        <w:t xml:space="preserve">se nabízí využití pro hodnocení stálosti testovaného ozařovače. </w:t>
      </w:r>
    </w:p>
    <w:p w14:paraId="025A6BDF" w14:textId="77777777" w:rsidR="000325FE" w:rsidRDefault="000325FE">
      <w:r>
        <w:br w:type="page"/>
      </w:r>
    </w:p>
    <w:p w14:paraId="61E8EB47" w14:textId="7A81F980" w:rsidR="000325FE" w:rsidRDefault="000325FE" w:rsidP="0095087C">
      <w:pPr>
        <w:pStyle w:val="Odstavecseseznamem"/>
        <w:ind w:left="0"/>
        <w:jc w:val="both"/>
      </w:pPr>
      <w:r w:rsidRPr="000325FE">
        <w:rPr>
          <w:b/>
          <w:sz w:val="28"/>
        </w:rPr>
        <w:lastRenderedPageBreak/>
        <w:t>Dodatk</w:t>
      </w:r>
      <w:r w:rsidR="007519F7">
        <w:rPr>
          <w:b/>
          <w:sz w:val="28"/>
        </w:rPr>
        <w:t>y</w:t>
      </w:r>
    </w:p>
    <w:p w14:paraId="5B5E8526" w14:textId="77777777" w:rsidR="007519F7" w:rsidRDefault="000325FE" w:rsidP="00F86436">
      <w:pPr>
        <w:jc w:val="both"/>
        <w:rPr>
          <w:b/>
        </w:rPr>
      </w:pPr>
      <w:r w:rsidRPr="00B5333F">
        <w:rPr>
          <w:b/>
        </w:rPr>
        <w:t xml:space="preserve">Popis polí </w:t>
      </w:r>
    </w:p>
    <w:p w14:paraId="42989DBF" w14:textId="232F52D3" w:rsidR="00C10C1F" w:rsidRPr="005421A7" w:rsidRDefault="00C10C1F" w:rsidP="005421A7">
      <w:pPr>
        <w:pStyle w:val="Odstavecseseznamem"/>
        <w:numPr>
          <w:ilvl w:val="0"/>
          <w:numId w:val="5"/>
        </w:numPr>
        <w:ind w:left="426" w:hanging="153"/>
        <w:jc w:val="both"/>
        <w:rPr>
          <w:b/>
          <w:i/>
        </w:rPr>
      </w:pPr>
      <w:proofErr w:type="spellStart"/>
      <w:r w:rsidRPr="005421A7">
        <w:rPr>
          <w:b/>
          <w:i/>
        </w:rPr>
        <w:t>Nesegmantovaná</w:t>
      </w:r>
      <w:proofErr w:type="spellEnd"/>
      <w:r w:rsidRPr="005421A7">
        <w:rPr>
          <w:b/>
          <w:i/>
        </w:rPr>
        <w:t xml:space="preserve"> </w:t>
      </w:r>
    </w:p>
    <w:p w14:paraId="5D54587D" w14:textId="07D3A8AD" w:rsidR="00A15680" w:rsidRDefault="003322FE" w:rsidP="00E50784">
      <w:pPr>
        <w:ind w:left="720"/>
        <w:jc w:val="both"/>
      </w:pPr>
      <w:r>
        <w:t>V této záložce se nacházejí vybraná typická pole, která se používají pro specifické účely.</w:t>
      </w:r>
      <w:r w:rsidR="00A15680">
        <w:t xml:space="preserve"> Jejich název poukazuje na jejich tvar.</w:t>
      </w:r>
    </w:p>
    <w:p w14:paraId="07AC4E15" w14:textId="07798E4A" w:rsidR="00A15680" w:rsidRDefault="00A15680" w:rsidP="00A15680">
      <w:pPr>
        <w:pStyle w:val="Odstavecseseznamem"/>
        <w:numPr>
          <w:ilvl w:val="0"/>
          <w:numId w:val="3"/>
        </w:numPr>
        <w:jc w:val="both"/>
      </w:pPr>
      <w:r>
        <w:t>Asymetrická světelná pole</w:t>
      </w:r>
    </w:p>
    <w:p w14:paraId="1F1821E7" w14:textId="3D1D27A6" w:rsidR="004F7A14" w:rsidRPr="006D67B2" w:rsidRDefault="004F7A14" w:rsidP="00E50784">
      <w:pPr>
        <w:ind w:left="720"/>
        <w:jc w:val="both"/>
      </w:pPr>
      <w:r w:rsidRPr="006D67B2">
        <w:t>Sada polí pro ověření velikostí asymetrických polí.</w:t>
      </w:r>
    </w:p>
    <w:p w14:paraId="42C411DE" w14:textId="77777777" w:rsidR="003322FE" w:rsidRPr="00E50784" w:rsidRDefault="003322FE" w:rsidP="00AA42AC">
      <w:pPr>
        <w:spacing w:after="120"/>
        <w:ind w:left="720"/>
        <w:jc w:val="both"/>
      </w:pPr>
    </w:p>
    <w:p w14:paraId="58BDA085" w14:textId="64349B16" w:rsidR="007519F7" w:rsidRPr="00B5333F" w:rsidRDefault="007519F7" w:rsidP="005421A7">
      <w:pPr>
        <w:pStyle w:val="Odstavecseseznamem"/>
        <w:numPr>
          <w:ilvl w:val="0"/>
          <w:numId w:val="5"/>
        </w:numPr>
        <w:ind w:left="426" w:hanging="153"/>
        <w:jc w:val="both"/>
        <w:rPr>
          <w:b/>
          <w:i/>
        </w:rPr>
      </w:pPr>
      <w:proofErr w:type="spellStart"/>
      <w:r w:rsidRPr="00B5333F">
        <w:rPr>
          <w:b/>
          <w:i/>
        </w:rPr>
        <w:t>Segmentovaná-</w:t>
      </w:r>
      <w:r>
        <w:rPr>
          <w:b/>
          <w:i/>
        </w:rPr>
        <w:t>statická</w:t>
      </w:r>
      <w:proofErr w:type="spellEnd"/>
    </w:p>
    <w:p w14:paraId="00EB4289" w14:textId="24274019" w:rsidR="007519F7" w:rsidRDefault="007519F7" w:rsidP="007519F7">
      <w:pPr>
        <w:pStyle w:val="Odstavecseseznamem"/>
        <w:numPr>
          <w:ilvl w:val="0"/>
          <w:numId w:val="3"/>
        </w:numPr>
        <w:jc w:val="both"/>
      </w:pPr>
      <w:r>
        <w:t xml:space="preserve">Pruhy šířky </w:t>
      </w:r>
      <w:r w:rsidR="00AA42AC">
        <w:t>20 mm</w:t>
      </w:r>
      <w:r>
        <w:t xml:space="preserve"> </w:t>
      </w:r>
    </w:p>
    <w:p w14:paraId="72477379" w14:textId="73A4CC9A" w:rsidR="007519F7" w:rsidRDefault="007519F7" w:rsidP="007519F7">
      <w:pPr>
        <w:ind w:left="720"/>
        <w:jc w:val="both"/>
      </w:pPr>
      <w:r>
        <w:t xml:space="preserve">Testovací pole má podobu proužků (výchozí 20 mm), které na sebe navazují. Počet proužků závisí na zvolené šířce pole. Počet MU je možné uživatelsky měnit. </w:t>
      </w:r>
    </w:p>
    <w:p w14:paraId="7216E12D" w14:textId="77777777" w:rsidR="007519F7" w:rsidRDefault="007519F7" w:rsidP="00AA42AC">
      <w:pPr>
        <w:spacing w:after="120"/>
        <w:ind w:left="720"/>
        <w:jc w:val="both"/>
      </w:pPr>
    </w:p>
    <w:p w14:paraId="6658A74B" w14:textId="40F49694" w:rsidR="007519F7" w:rsidRDefault="007519F7" w:rsidP="007519F7">
      <w:pPr>
        <w:pStyle w:val="Odstavecseseznamem"/>
        <w:numPr>
          <w:ilvl w:val="0"/>
          <w:numId w:val="3"/>
        </w:numPr>
        <w:jc w:val="both"/>
      </w:pPr>
      <w:r>
        <w:t>Pruhy minimální šířky</w:t>
      </w:r>
      <w:r w:rsidR="0026704B">
        <w:t xml:space="preserve">, </w:t>
      </w:r>
      <w:r>
        <w:t>50 mm</w:t>
      </w:r>
      <w:r w:rsidR="0026704B">
        <w:t xml:space="preserve"> separace</w:t>
      </w:r>
    </w:p>
    <w:p w14:paraId="5FA4FBA6" w14:textId="0152A5A2" w:rsidR="00662B47" w:rsidRDefault="00662B47" w:rsidP="00662B47">
      <w:pPr>
        <w:ind w:left="720"/>
        <w:jc w:val="both"/>
      </w:pPr>
      <w:r>
        <w:t xml:space="preserve">Testovací pole má podobu úzké štěrbiny, která staticky nazáří požadovaný počet MU a poté se posune o 50 mm, kde opět nazáří požadovaný počet MU. </w:t>
      </w:r>
    </w:p>
    <w:p w14:paraId="5756FD13" w14:textId="77777777" w:rsidR="00662B47" w:rsidRDefault="00662B47" w:rsidP="00662B47">
      <w:pPr>
        <w:ind w:left="720"/>
        <w:jc w:val="both"/>
      </w:pPr>
      <w:r>
        <w:t xml:space="preserve">Rozměr pole X (šířka) se upravuje automaticky tak, aby prostřední proužek byl na centrálním paprsku a zároveň byly proužky od sebe vzdáleny 50 mm. </w:t>
      </w:r>
    </w:p>
    <w:p w14:paraId="0E583E06" w14:textId="77777777" w:rsidR="00F13D4C" w:rsidRDefault="00F13D4C" w:rsidP="00AA42AC">
      <w:pPr>
        <w:spacing w:after="120"/>
        <w:ind w:left="720"/>
        <w:jc w:val="both"/>
      </w:pPr>
    </w:p>
    <w:p w14:paraId="1B326ACC" w14:textId="77777777" w:rsidR="00F13D4C" w:rsidRDefault="00F13D4C" w:rsidP="00F13D4C">
      <w:pPr>
        <w:pStyle w:val="Odstavecseseznamem"/>
        <w:numPr>
          <w:ilvl w:val="0"/>
          <w:numId w:val="3"/>
        </w:numPr>
        <w:jc w:val="both"/>
      </w:pPr>
      <w:r>
        <w:t>Pyramida</w:t>
      </w:r>
    </w:p>
    <w:p w14:paraId="73B12E12" w14:textId="3577567D" w:rsidR="00BF0879" w:rsidRDefault="00F13D4C" w:rsidP="00BF0879">
      <w:pPr>
        <w:ind w:left="720"/>
        <w:jc w:val="both"/>
      </w:pPr>
      <w:r>
        <w:t>Testovací pole vychází ze čtvercového pole 140 x 140 mm</w:t>
      </w:r>
      <w:r w:rsidRPr="00626927">
        <w:rPr>
          <w:vertAlign w:val="superscript"/>
        </w:rPr>
        <w:t>2</w:t>
      </w:r>
      <w:r>
        <w:t xml:space="preserve">. Je </w:t>
      </w:r>
      <w:proofErr w:type="spellStart"/>
      <w:r>
        <w:t>nazářeno</w:t>
      </w:r>
      <w:proofErr w:type="spellEnd"/>
      <w:r>
        <w:t xml:space="preserve"> 7 segmentů zvoleným počtem MU, kdy každý další segment je menší o 10 mm na každé straně. Poslední segment má tedy velikost 20 x 20 mm</w:t>
      </w:r>
      <w:r w:rsidRPr="00626927">
        <w:rPr>
          <w:vertAlign w:val="superscript"/>
        </w:rPr>
        <w:t>2</w:t>
      </w:r>
      <w:r w:rsidRPr="00F13D4C">
        <w:t>.</w:t>
      </w:r>
      <w:r w:rsidR="00BF0879" w:rsidRPr="00BF0879">
        <w:t xml:space="preserve"> </w:t>
      </w:r>
      <w:r w:rsidR="00BF0879">
        <w:t xml:space="preserve">Posouvají se rovnoměrně obě strany lístků i obě protilehlé clony. </w:t>
      </w:r>
    </w:p>
    <w:p w14:paraId="6C3D1D10" w14:textId="77777777" w:rsidR="003B2E91" w:rsidRDefault="003B2E91" w:rsidP="00AA42AC">
      <w:pPr>
        <w:spacing w:after="120"/>
        <w:ind w:left="720"/>
        <w:jc w:val="both"/>
      </w:pPr>
    </w:p>
    <w:p w14:paraId="0BAFA442" w14:textId="23A2D1C0" w:rsidR="003B2E91" w:rsidRDefault="003B2E91" w:rsidP="003B2E91">
      <w:pPr>
        <w:pStyle w:val="Odstavecseseznamem"/>
        <w:numPr>
          <w:ilvl w:val="0"/>
          <w:numId w:val="3"/>
        </w:numPr>
        <w:jc w:val="both"/>
      </w:pPr>
      <w:r>
        <w:t>25x4 MU</w:t>
      </w:r>
    </w:p>
    <w:p w14:paraId="764D5BD2" w14:textId="26CB89E1" w:rsidR="009B2DB7" w:rsidRDefault="009B2DB7" w:rsidP="009B2DB7">
      <w:pPr>
        <w:ind w:left="720"/>
        <w:jc w:val="both"/>
      </w:pPr>
      <w:r w:rsidRPr="007A05A3">
        <w:t xml:space="preserve">Jedná se o sadu </w:t>
      </w:r>
      <w:r w:rsidR="004F7A14" w:rsidRPr="007A05A3">
        <w:t xml:space="preserve">segmentů </w:t>
      </w:r>
      <w:r w:rsidR="0004638C" w:rsidRPr="007A05A3">
        <w:t xml:space="preserve">jedné velikosti </w:t>
      </w:r>
      <w:r w:rsidRPr="007A05A3">
        <w:t xml:space="preserve">(výchozí 25 </w:t>
      </w:r>
      <w:r w:rsidR="007A05A3">
        <w:t>segmentů</w:t>
      </w:r>
      <w:r w:rsidRPr="007A05A3">
        <w:t>),</w:t>
      </w:r>
      <w:r>
        <w:t xml:space="preserve"> které za sebou nazáří zvolený počet MU (výchozí 4 MU). Velikost pole je možné uživatelsky změnit.</w:t>
      </w:r>
    </w:p>
    <w:p w14:paraId="2A0576E0" w14:textId="77777777" w:rsidR="00AA42AC" w:rsidRDefault="00AA42AC" w:rsidP="00AA42AC">
      <w:pPr>
        <w:spacing w:after="120"/>
        <w:ind w:left="720"/>
        <w:jc w:val="both"/>
      </w:pPr>
    </w:p>
    <w:p w14:paraId="263479DA" w14:textId="06D8C1D6" w:rsidR="00AA42AC" w:rsidRPr="00373A5A" w:rsidRDefault="00AA42AC" w:rsidP="00AA42AC">
      <w:pPr>
        <w:pStyle w:val="Odstavecseseznamem"/>
        <w:numPr>
          <w:ilvl w:val="0"/>
          <w:numId w:val="3"/>
        </w:numPr>
        <w:jc w:val="both"/>
      </w:pPr>
      <w:proofErr w:type="spellStart"/>
      <w:r w:rsidRPr="00373A5A">
        <w:t>MLCSoftEpid</w:t>
      </w:r>
      <w:proofErr w:type="spellEnd"/>
    </w:p>
    <w:p w14:paraId="3B091A80" w14:textId="310B4396" w:rsidR="009B2DB7" w:rsidRDefault="00373A5A" w:rsidP="00373A5A">
      <w:pPr>
        <w:ind w:left="720"/>
        <w:jc w:val="both"/>
      </w:pPr>
      <w:r w:rsidRPr="007A05A3">
        <w:t>Jedná se o sadu segmentů</w:t>
      </w:r>
      <w:r>
        <w:t xml:space="preserve"> určenou pro test software </w:t>
      </w:r>
      <w:r w:rsidR="0010618D">
        <w:t xml:space="preserve">PTW </w:t>
      </w:r>
      <w:proofErr w:type="spellStart"/>
      <w:r w:rsidR="0010618D" w:rsidRPr="0010618D">
        <w:t>MLCSoft</w:t>
      </w:r>
      <w:r w:rsidR="0010618D" w:rsidRPr="0010618D">
        <w:rPr>
          <w:i/>
          <w:iCs/>
          <w:vertAlign w:val="superscript"/>
        </w:rPr>
        <w:t>epid</w:t>
      </w:r>
      <w:proofErr w:type="spellEnd"/>
      <w:r w:rsidR="000830C8" w:rsidRPr="000830C8">
        <w:rPr>
          <w:i/>
          <w:iCs/>
        </w:rPr>
        <w:t>.</w:t>
      </w:r>
    </w:p>
    <w:p w14:paraId="0246667C" w14:textId="61D65FD0" w:rsidR="005421A7" w:rsidRDefault="005421A7">
      <w:r>
        <w:br w:type="page"/>
      </w:r>
      <w:bookmarkStart w:id="0" w:name="_GoBack"/>
      <w:bookmarkEnd w:id="0"/>
    </w:p>
    <w:p w14:paraId="3F96F583" w14:textId="5426DF0A" w:rsidR="000325FE" w:rsidRPr="00B5333F" w:rsidRDefault="000325FE" w:rsidP="005421A7">
      <w:pPr>
        <w:pStyle w:val="Odstavecseseznamem"/>
        <w:numPr>
          <w:ilvl w:val="0"/>
          <w:numId w:val="5"/>
        </w:numPr>
        <w:ind w:left="426" w:hanging="153"/>
        <w:jc w:val="both"/>
        <w:rPr>
          <w:b/>
          <w:i/>
        </w:rPr>
      </w:pPr>
      <w:proofErr w:type="spellStart"/>
      <w:r w:rsidRPr="00B5333F">
        <w:rPr>
          <w:b/>
          <w:i/>
        </w:rPr>
        <w:lastRenderedPageBreak/>
        <w:t>Segmentovaná-dynamická</w:t>
      </w:r>
      <w:proofErr w:type="spellEnd"/>
    </w:p>
    <w:p w14:paraId="1D557098" w14:textId="63094830" w:rsidR="000325FE" w:rsidRDefault="003C39AF" w:rsidP="00B5333F">
      <w:pPr>
        <w:pStyle w:val="Odstavecseseznamem"/>
        <w:numPr>
          <w:ilvl w:val="0"/>
          <w:numId w:val="3"/>
        </w:numPr>
        <w:jc w:val="both"/>
      </w:pPr>
      <w:r>
        <w:t>Pruhy šířky</w:t>
      </w:r>
      <w:r w:rsidR="005421A7">
        <w:t xml:space="preserve"> 20 mm</w:t>
      </w:r>
    </w:p>
    <w:p w14:paraId="71CD2E10" w14:textId="77777777" w:rsidR="00132BF0" w:rsidRDefault="00D41360" w:rsidP="00132BF0">
      <w:pPr>
        <w:ind w:left="720"/>
        <w:jc w:val="both"/>
      </w:pPr>
      <w:r>
        <w:t>Testovací pole má podobu proužku (výchozí 20 mm), který se po spuštění záření vytvoří z úzké štěrbiny a poté se rovnoměrně pohybuje k druhé straně pole, kde se nakonec opět stáhne na tenkou štěrbinu. Roztažení a stažení proužku</w:t>
      </w:r>
      <w:r w:rsidR="009C1AC5">
        <w:t xml:space="preserve"> na začátku a na konci pole</w:t>
      </w:r>
      <w:r>
        <w:t xml:space="preserve"> vylepšuje homogenitu nazářeného pole.</w:t>
      </w:r>
    </w:p>
    <w:p w14:paraId="676D1A84" w14:textId="77777777" w:rsidR="00D67329" w:rsidRDefault="00D67329" w:rsidP="003F4273">
      <w:pPr>
        <w:spacing w:after="120"/>
        <w:ind w:left="720"/>
        <w:jc w:val="both"/>
      </w:pPr>
    </w:p>
    <w:p w14:paraId="730FBC83" w14:textId="07733C01" w:rsidR="003D4E48" w:rsidRDefault="003D4E48" w:rsidP="00132BF0">
      <w:pPr>
        <w:pStyle w:val="Odstavecseseznamem"/>
        <w:numPr>
          <w:ilvl w:val="0"/>
          <w:numId w:val="3"/>
        </w:numPr>
        <w:jc w:val="both"/>
      </w:pPr>
      <w:r>
        <w:t>P</w:t>
      </w:r>
      <w:r w:rsidR="00674B02">
        <w:t>ruh minimální šířky</w:t>
      </w:r>
      <w:r w:rsidR="003C39AF">
        <w:t xml:space="preserve">, každých </w:t>
      </w:r>
      <w:r>
        <w:t>50 mm</w:t>
      </w:r>
      <w:r w:rsidR="003C39AF">
        <w:t xml:space="preserve"> zastaví</w:t>
      </w:r>
    </w:p>
    <w:p w14:paraId="5C706950" w14:textId="77777777" w:rsidR="0032663C" w:rsidRDefault="00D67329" w:rsidP="00FF6203">
      <w:pPr>
        <w:ind w:left="720"/>
        <w:jc w:val="both"/>
      </w:pPr>
      <w:r>
        <w:t>Testovací pole má podobu úzké štěrbiny, která staticky nazáří požadovaný počet MU a poté se posune o 50 mm, kde se zastaví a opět nazáří požadovaný počet MU. Záření je spuštěno po celou dobu, dáv</w:t>
      </w:r>
      <w:r w:rsidR="00FF6203">
        <w:t xml:space="preserve">kový příkon zůstává konstantní. </w:t>
      </w:r>
    </w:p>
    <w:p w14:paraId="532F9F2F" w14:textId="5F85191F" w:rsidR="00FF6203" w:rsidRDefault="00FF6203" w:rsidP="00FF6203">
      <w:pPr>
        <w:ind w:left="720"/>
        <w:jc w:val="both"/>
      </w:pPr>
      <w:r>
        <w:t xml:space="preserve">Rozměr pole X (šířka) </w:t>
      </w:r>
      <w:r w:rsidR="00520E73">
        <w:t xml:space="preserve">se upravuje automaticky tak, aby prostřední proužek byl na centrálním paprsku a zároveň byly proužky od sebe vzdáleny 50 mm. </w:t>
      </w:r>
    </w:p>
    <w:p w14:paraId="0CCE0D84" w14:textId="77777777" w:rsidR="00D62524" w:rsidRDefault="00D62524" w:rsidP="003F4273">
      <w:pPr>
        <w:spacing w:after="120"/>
        <w:ind w:left="720"/>
        <w:jc w:val="both"/>
      </w:pPr>
    </w:p>
    <w:p w14:paraId="57E946DC" w14:textId="7C951828" w:rsidR="00D62524" w:rsidRDefault="00D62524" w:rsidP="00D62524">
      <w:pPr>
        <w:pStyle w:val="Odstavecseseznamem"/>
        <w:numPr>
          <w:ilvl w:val="0"/>
          <w:numId w:val="3"/>
        </w:numPr>
        <w:jc w:val="both"/>
      </w:pPr>
      <w:r>
        <w:t xml:space="preserve">Pruhy šířky 10 mm, </w:t>
      </w:r>
      <w:r w:rsidR="00C00AA0">
        <w:rPr>
          <w:lang w:val="en-US"/>
        </w:rPr>
        <w:t>“</w:t>
      </w:r>
      <w:proofErr w:type="spellStart"/>
      <w:r>
        <w:t>slide</w:t>
      </w:r>
      <w:proofErr w:type="spellEnd"/>
      <w:r>
        <w:t>-and-</w:t>
      </w:r>
      <w:proofErr w:type="spellStart"/>
      <w:r>
        <w:t>shoot</w:t>
      </w:r>
      <w:proofErr w:type="spellEnd"/>
      <w:r w:rsidR="00C00AA0">
        <w:t>“</w:t>
      </w:r>
    </w:p>
    <w:p w14:paraId="2B5051D2" w14:textId="77777777" w:rsidR="00D62524" w:rsidRDefault="0052294D" w:rsidP="00132BF0">
      <w:pPr>
        <w:ind w:left="720"/>
        <w:jc w:val="both"/>
      </w:pPr>
      <w:r>
        <w:t>Testovací pole má podobu proužku (výchozí 10 mm), který se po spuštění záření pohybuje v módu step-and-</w:t>
      </w:r>
      <w:proofErr w:type="spellStart"/>
      <w:r>
        <w:t>shoot</w:t>
      </w:r>
      <w:proofErr w:type="spellEnd"/>
      <w:r>
        <w:t>, tj. nazáří požadovaný počet MU a posune se na další pozici tak, že na</w:t>
      </w:r>
      <w:r w:rsidR="00D353B3">
        <w:t> </w:t>
      </w:r>
      <w:r>
        <w:t xml:space="preserve">sebe proužky navazují. Mód se nazývá </w:t>
      </w:r>
      <w:proofErr w:type="spellStart"/>
      <w:r>
        <w:t>slide</w:t>
      </w:r>
      <w:proofErr w:type="spellEnd"/>
      <w:r>
        <w:t>-and-</w:t>
      </w:r>
      <w:proofErr w:type="spellStart"/>
      <w:r>
        <w:t>shoot</w:t>
      </w:r>
      <w:proofErr w:type="spellEnd"/>
      <w:r w:rsidR="00B22066">
        <w:t>, protože záření j</w:t>
      </w:r>
      <w:r>
        <w:t>e spuštěno po</w:t>
      </w:r>
      <w:r w:rsidR="00D353B3">
        <w:t> </w:t>
      </w:r>
      <w:r>
        <w:t>celou dobu, tj. i v momentech, kdy se proužek pohybuje na novou pozici.</w:t>
      </w:r>
    </w:p>
    <w:p w14:paraId="435FAE58" w14:textId="77777777" w:rsidR="00C10A9A" w:rsidRDefault="00C10A9A" w:rsidP="003F4273">
      <w:pPr>
        <w:spacing w:after="120"/>
        <w:ind w:left="720"/>
        <w:jc w:val="both"/>
      </w:pPr>
    </w:p>
    <w:p w14:paraId="48B043A1" w14:textId="1CAE3817" w:rsidR="00C10A9A" w:rsidRDefault="00C10A9A" w:rsidP="00C10A9A">
      <w:pPr>
        <w:pStyle w:val="Odstavecseseznamem"/>
        <w:numPr>
          <w:ilvl w:val="0"/>
          <w:numId w:val="3"/>
        </w:numPr>
        <w:jc w:val="both"/>
      </w:pPr>
      <w:r>
        <w:t>Pruhy šířky 20-</w:t>
      </w:r>
      <w:r>
        <w:rPr>
          <w:lang w:val="en-US"/>
        </w:rPr>
        <w:t>&gt;</w:t>
      </w:r>
      <w:r>
        <w:t xml:space="preserve">10 mm, </w:t>
      </w:r>
      <w:r w:rsidR="00F63CE8">
        <w:rPr>
          <w:lang w:val="en-US"/>
        </w:rPr>
        <w:t>“</w:t>
      </w:r>
      <w:r>
        <w:t>housenka</w:t>
      </w:r>
      <w:r w:rsidR="00F63CE8">
        <w:t>“</w:t>
      </w:r>
      <w:r>
        <w:t xml:space="preserve"> I </w:t>
      </w:r>
    </w:p>
    <w:p w14:paraId="2D1F5347" w14:textId="77777777" w:rsidR="00C10A9A" w:rsidRDefault="00DB2BC4" w:rsidP="00132BF0">
      <w:pPr>
        <w:ind w:left="720"/>
        <w:jc w:val="both"/>
      </w:pPr>
      <w:r>
        <w:t>Testovací pole má podobu proužku (výchozí 10 mm), který se po spuštění záření rozšíří na požadovanou šířku (výchozí 20 mm)</w:t>
      </w:r>
      <w:r w:rsidR="00DF410B">
        <w:t xml:space="preserve">. Po dosažení požadované šířky se vedoucí </w:t>
      </w:r>
      <w:r w:rsidR="00F906B6">
        <w:t>lístky</w:t>
      </w:r>
      <w:r w:rsidR="00DF410B">
        <w:t xml:space="preserve"> zastaví a vedené </w:t>
      </w:r>
      <w:r w:rsidR="00F906B6">
        <w:t>lístky</w:t>
      </w:r>
      <w:r w:rsidR="00DF410B">
        <w:t xml:space="preserve"> rozjedou směrem k vedoucím. Po dosažení poloviny požadované šířky se vedoucí </w:t>
      </w:r>
      <w:r w:rsidR="00F906B6">
        <w:t>lístky</w:t>
      </w:r>
      <w:r w:rsidR="00DF410B">
        <w:t xml:space="preserve"> opět rozjedou, aby vyt</w:t>
      </w:r>
      <w:r w:rsidR="009F0886">
        <w:t>vořily proužek požadované šířky. Poté</w:t>
      </w:r>
      <w:r w:rsidR="00DF410B">
        <w:t xml:space="preserve"> se zastaví a </w:t>
      </w:r>
      <w:r w:rsidR="00F14E0D">
        <w:t>čekají, dokud</w:t>
      </w:r>
      <w:r w:rsidR="00DF410B">
        <w:t xml:space="preserve"> vedené </w:t>
      </w:r>
      <w:r w:rsidR="00F906B6">
        <w:t>lístky</w:t>
      </w:r>
      <w:r w:rsidR="00DF410B">
        <w:t xml:space="preserve"> nezúží šířku proužku op</w:t>
      </w:r>
      <w:r w:rsidR="009F0886">
        <w:t xml:space="preserve">ět na polovinu požadované šířky, kdy se vedoucí </w:t>
      </w:r>
      <w:r w:rsidR="00F906B6">
        <w:t>lístky</w:t>
      </w:r>
      <w:r w:rsidR="009F0886">
        <w:t xml:space="preserve"> opět rozjedou. </w:t>
      </w:r>
      <w:r w:rsidR="00CF096F">
        <w:t xml:space="preserve">V tomto módu (housenka I) jsou vedené </w:t>
      </w:r>
      <w:r w:rsidR="00F906B6">
        <w:t>lístky</w:t>
      </w:r>
      <w:r w:rsidR="009F2E62">
        <w:t xml:space="preserve"> stá</w:t>
      </w:r>
      <w:r w:rsidR="00545BDB">
        <w:t xml:space="preserve">le v pohybu (od okamžiku startu svého pohybu) a pouze vedoucí </w:t>
      </w:r>
      <w:r w:rsidR="00F906B6">
        <w:t>lístky</w:t>
      </w:r>
      <w:r w:rsidR="00545BDB">
        <w:t xml:space="preserve"> </w:t>
      </w:r>
      <w:r w:rsidR="005B085B">
        <w:t>se zastavují a rozjíždějí</w:t>
      </w:r>
      <w:r w:rsidR="00545BDB">
        <w:t xml:space="preserve">. </w:t>
      </w:r>
    </w:p>
    <w:p w14:paraId="25CA91D4" w14:textId="77777777" w:rsidR="00A34D61" w:rsidRDefault="00A34D61" w:rsidP="003F4273">
      <w:pPr>
        <w:spacing w:after="120"/>
        <w:ind w:left="720"/>
        <w:jc w:val="both"/>
      </w:pPr>
    </w:p>
    <w:p w14:paraId="67492CFB" w14:textId="44C9723B" w:rsidR="00216DD8" w:rsidRDefault="00216DD8" w:rsidP="00216DD8">
      <w:pPr>
        <w:pStyle w:val="Odstavecseseznamem"/>
        <w:numPr>
          <w:ilvl w:val="0"/>
          <w:numId w:val="3"/>
        </w:numPr>
        <w:jc w:val="both"/>
      </w:pPr>
      <w:r>
        <w:t>Pruhy šířky 20-</w:t>
      </w:r>
      <w:r>
        <w:rPr>
          <w:lang w:val="en-US"/>
        </w:rPr>
        <w:t>&gt;</w:t>
      </w:r>
      <w:r>
        <w:t xml:space="preserve">10 mm, </w:t>
      </w:r>
      <w:r w:rsidR="00F63CE8">
        <w:rPr>
          <w:lang w:val="en-US"/>
        </w:rPr>
        <w:t>“</w:t>
      </w:r>
      <w:r>
        <w:t>housenka</w:t>
      </w:r>
      <w:r w:rsidR="00F63CE8">
        <w:t>“</w:t>
      </w:r>
      <w:r>
        <w:t xml:space="preserve"> II </w:t>
      </w:r>
    </w:p>
    <w:p w14:paraId="7D4F9782" w14:textId="74899663" w:rsidR="00740DEB" w:rsidRDefault="00A34D61" w:rsidP="00132BF0">
      <w:pPr>
        <w:ind w:left="720"/>
        <w:jc w:val="both"/>
      </w:pPr>
      <w:r>
        <w:t xml:space="preserve">Toto testovací pole je aplikací pole typu </w:t>
      </w:r>
      <w:r w:rsidR="00F63CE8">
        <w:rPr>
          <w:lang w:val="en-US"/>
        </w:rPr>
        <w:t>“</w:t>
      </w:r>
      <w:r>
        <w:t>housenka</w:t>
      </w:r>
      <w:r w:rsidR="00F63CE8">
        <w:t>“</w:t>
      </w:r>
      <w:r>
        <w:t xml:space="preserve"> I s tím rozdílem, že </w:t>
      </w:r>
      <w:r w:rsidR="00F906B6">
        <w:t>po dosažení poloviny šířky pole se záření zastaví a</w:t>
      </w:r>
      <w:r w:rsidR="004B77AB">
        <w:t xml:space="preserve"> lístky přejedou na druhou stranu pole. </w:t>
      </w:r>
      <w:r w:rsidR="00634CC3">
        <w:t>Z</w:t>
      </w:r>
      <w:r w:rsidR="004B77AB">
        <w:t>áření</w:t>
      </w:r>
      <w:r w:rsidR="00634CC3">
        <w:t xml:space="preserve"> se</w:t>
      </w:r>
      <w:r w:rsidR="004B77AB">
        <w:t xml:space="preserve"> opět spustí a pole je dozářeno stejným postupem z</w:t>
      </w:r>
      <w:r w:rsidR="00634CC3">
        <w:t> </w:t>
      </w:r>
      <w:r w:rsidR="004B77AB">
        <w:t>této</w:t>
      </w:r>
      <w:r w:rsidR="00634CC3">
        <w:t xml:space="preserve"> (druhé)</w:t>
      </w:r>
      <w:r w:rsidR="004B77AB">
        <w:t xml:space="preserve"> strany. </w:t>
      </w:r>
      <w:r w:rsidR="004E14FC">
        <w:t xml:space="preserve">Cílem je dosažení stejného (symetrického) tvaru pole z obou stran. Uprostřed pole vzniká pokles. </w:t>
      </w:r>
    </w:p>
    <w:p w14:paraId="38CC86BA" w14:textId="5D5B3B70" w:rsidR="00F63CE8" w:rsidRDefault="00F63CE8">
      <w:r>
        <w:br w:type="page"/>
      </w:r>
    </w:p>
    <w:p w14:paraId="195955CE" w14:textId="77777777" w:rsidR="00FD0D8F" w:rsidRDefault="00FD0D8F" w:rsidP="00FD0D8F">
      <w:pPr>
        <w:pStyle w:val="Odstavecseseznamem"/>
        <w:numPr>
          <w:ilvl w:val="0"/>
          <w:numId w:val="3"/>
        </w:numPr>
        <w:jc w:val="both"/>
      </w:pPr>
      <w:r>
        <w:lastRenderedPageBreak/>
        <w:t>Pyramida</w:t>
      </w:r>
    </w:p>
    <w:p w14:paraId="133D7736" w14:textId="77777777" w:rsidR="00482D09" w:rsidRDefault="00626927" w:rsidP="000D5BDD">
      <w:pPr>
        <w:ind w:left="720"/>
        <w:jc w:val="both"/>
      </w:pPr>
      <w:r>
        <w:t>Testovací pole vychází ze čtvercového pole 140 x 140 mm</w:t>
      </w:r>
      <w:r w:rsidRPr="00626927">
        <w:rPr>
          <w:vertAlign w:val="superscript"/>
        </w:rPr>
        <w:t>2</w:t>
      </w:r>
      <w:r>
        <w:t xml:space="preserve">. </w:t>
      </w:r>
      <w:r w:rsidR="007B78FB">
        <w:t>Při spuštěném záření se velikost pole pozvolna mění na velikost 20 x 20 mm</w:t>
      </w:r>
      <w:r w:rsidR="007B78FB" w:rsidRPr="00626927">
        <w:rPr>
          <w:vertAlign w:val="superscript"/>
        </w:rPr>
        <w:t>2</w:t>
      </w:r>
      <w:r w:rsidR="0058092F">
        <w:t>, tj. posouvají se rovnoměrně obě strany lístků i obě protilehlé clony.</w:t>
      </w:r>
      <w:r w:rsidR="00E85613">
        <w:t xml:space="preserve"> </w:t>
      </w:r>
    </w:p>
    <w:p w14:paraId="38130F03" w14:textId="77777777" w:rsidR="00482D09" w:rsidRDefault="00482D09" w:rsidP="006479D1">
      <w:pPr>
        <w:spacing w:after="120"/>
        <w:ind w:left="720"/>
        <w:jc w:val="both"/>
      </w:pPr>
    </w:p>
    <w:p w14:paraId="4E33A900" w14:textId="77777777" w:rsidR="00482D09" w:rsidRDefault="009C43A9" w:rsidP="00482D09">
      <w:pPr>
        <w:pStyle w:val="Odstavecseseznamem"/>
        <w:numPr>
          <w:ilvl w:val="0"/>
          <w:numId w:val="3"/>
        </w:numPr>
        <w:jc w:val="both"/>
      </w:pPr>
      <w:r>
        <w:t>Změna směru pohybu lístků</w:t>
      </w:r>
    </w:p>
    <w:p w14:paraId="2681AAF0" w14:textId="60FB520D" w:rsidR="004D0DF0" w:rsidRDefault="00F67284" w:rsidP="009E60AD">
      <w:pPr>
        <w:ind w:left="720"/>
        <w:jc w:val="both"/>
      </w:pPr>
      <w:r>
        <w:t>Toto testovací pole vychází ze čtvercového pole 200 x 200 mm</w:t>
      </w:r>
      <w:r w:rsidRPr="00626927">
        <w:rPr>
          <w:vertAlign w:val="superscript"/>
        </w:rPr>
        <w:t>2</w:t>
      </w:r>
      <w:r>
        <w:t>.</w:t>
      </w:r>
      <w:r w:rsidR="00430BD1" w:rsidRPr="00430BD1">
        <w:t xml:space="preserve"> </w:t>
      </w:r>
      <w:r w:rsidR="00430BD1">
        <w:t>Při spuštěném záření se</w:t>
      </w:r>
      <w:r w:rsidR="00C741A3">
        <w:t xml:space="preserve"> </w:t>
      </w:r>
      <w:r w:rsidR="00430BD1">
        <w:t>lístky na</w:t>
      </w:r>
      <w:r w:rsidR="00C741A3">
        <w:t xml:space="preserve"> obou stranách rozjedou směrem k</w:t>
      </w:r>
      <w:r w:rsidR="00430BD1">
        <w:t>e středu a při šířce štěrbiny</w:t>
      </w:r>
      <w:r w:rsidR="000820C4">
        <w:t xml:space="preserve"> 20 </w:t>
      </w:r>
      <w:r w:rsidR="00430BD1">
        <w:t>mm se</w:t>
      </w:r>
      <w:r w:rsidR="00E85613">
        <w:t xml:space="preserve"> změní směr pohybu a lístky se</w:t>
      </w:r>
      <w:r w:rsidR="00430BD1">
        <w:t xml:space="preserve"> rozjedou směrem od středu.</w:t>
      </w:r>
      <w:r w:rsidR="006A06D4">
        <w:t xml:space="preserve"> Při šířce pole 180</w:t>
      </w:r>
      <w:r w:rsidR="006E7BCB">
        <w:t> mm</w:t>
      </w:r>
      <w:r w:rsidR="000820C4">
        <w:t xml:space="preserve"> se opět mění směr pohybu lístků</w:t>
      </w:r>
      <w:r w:rsidR="00303A53">
        <w:t>, lístky</w:t>
      </w:r>
      <w:r w:rsidR="00355E79">
        <w:t xml:space="preserve"> tedy </w:t>
      </w:r>
      <w:r w:rsidR="00303A53">
        <w:t xml:space="preserve">jedou </w:t>
      </w:r>
      <w:r w:rsidR="00355E79">
        <w:t>ke středu</w:t>
      </w:r>
      <w:r w:rsidR="000820C4">
        <w:t>. Konečná šířka pole je 100 mm.</w:t>
      </w:r>
    </w:p>
    <w:p w14:paraId="400D7078" w14:textId="77777777" w:rsidR="00F84712" w:rsidRDefault="00F84712" w:rsidP="006479D1">
      <w:pPr>
        <w:spacing w:after="120"/>
        <w:ind w:left="720"/>
        <w:jc w:val="both"/>
      </w:pPr>
    </w:p>
    <w:p w14:paraId="5EA07998" w14:textId="034C3BF3" w:rsidR="00F84712" w:rsidRPr="00F84712" w:rsidRDefault="00F84712" w:rsidP="005421A7">
      <w:pPr>
        <w:pStyle w:val="Odstavecseseznamem"/>
        <w:numPr>
          <w:ilvl w:val="0"/>
          <w:numId w:val="5"/>
        </w:numPr>
        <w:ind w:left="426" w:hanging="153"/>
        <w:jc w:val="both"/>
        <w:rPr>
          <w:b/>
          <w:i/>
        </w:rPr>
      </w:pPr>
      <w:proofErr w:type="spellStart"/>
      <w:r w:rsidRPr="00F84712">
        <w:rPr>
          <w:b/>
          <w:i/>
        </w:rPr>
        <w:t>Elekta</w:t>
      </w:r>
      <w:proofErr w:type="spellEnd"/>
      <w:r w:rsidRPr="00F84712">
        <w:rPr>
          <w:b/>
          <w:i/>
        </w:rPr>
        <w:t xml:space="preserve">, </w:t>
      </w:r>
      <w:proofErr w:type="spellStart"/>
      <w:r w:rsidRPr="00F84712">
        <w:rPr>
          <w:b/>
          <w:i/>
        </w:rPr>
        <w:t>OmniWedge</w:t>
      </w:r>
      <w:proofErr w:type="spellEnd"/>
      <w:r w:rsidRPr="00F84712">
        <w:rPr>
          <w:b/>
          <w:i/>
        </w:rPr>
        <w:t xml:space="preserve"> pole</w:t>
      </w:r>
    </w:p>
    <w:p w14:paraId="1EA48F61" w14:textId="17B84727" w:rsidR="00F84712" w:rsidRPr="009E60AD" w:rsidRDefault="00A41682" w:rsidP="009E60AD">
      <w:pPr>
        <w:ind w:left="720"/>
        <w:jc w:val="both"/>
      </w:pPr>
      <w:proofErr w:type="spellStart"/>
      <w:r>
        <w:t>OmniWedge</w:t>
      </w:r>
      <w:proofErr w:type="spellEnd"/>
      <w:r>
        <w:t xml:space="preserve"> pole jsou dostupná pouze pro ozařovač </w:t>
      </w:r>
      <w:proofErr w:type="spellStart"/>
      <w:r>
        <w:t>Elekta</w:t>
      </w:r>
      <w:proofErr w:type="spellEnd"/>
      <w:r>
        <w:t xml:space="preserve"> </w:t>
      </w:r>
      <w:proofErr w:type="spellStart"/>
      <w:r>
        <w:t>Synergy</w:t>
      </w:r>
      <w:proofErr w:type="spellEnd"/>
      <w:r>
        <w:t>, který je vybaven</w:t>
      </w:r>
      <w:r>
        <w:br/>
      </w:r>
      <w:proofErr w:type="spellStart"/>
      <w:r>
        <w:t>back</w:t>
      </w:r>
      <w:proofErr w:type="spellEnd"/>
      <w:r>
        <w:t>-up clonou ve směru pohybu lístků.</w:t>
      </w:r>
      <w:r w:rsidR="00BC4129">
        <w:t xml:space="preserve"> Názvy polí odkazují na směr pohybu clony a velikost pole. Uživatelsky lze měnit počet referenčních MU</w:t>
      </w:r>
      <w:r w:rsidR="00F56A04">
        <w:t xml:space="preserve">, což je počet MU pro otevřené pole, které by se použilo pro stanovení </w:t>
      </w:r>
      <w:proofErr w:type="spellStart"/>
      <w:r w:rsidR="00F56A04" w:rsidRPr="00F56A04">
        <w:rPr>
          <w:i/>
        </w:rPr>
        <w:t>wegde</w:t>
      </w:r>
      <w:proofErr w:type="spellEnd"/>
      <w:r w:rsidR="00F56A04" w:rsidRPr="00F56A04">
        <w:rPr>
          <w:i/>
        </w:rPr>
        <w:t xml:space="preserve"> faktoru</w:t>
      </w:r>
      <w:r w:rsidR="00F56A04">
        <w:t xml:space="preserve"> aktuálně nastaveného klínového pole.</w:t>
      </w:r>
      <w:r w:rsidR="00A81523">
        <w:t xml:space="preserve"> Počet MU pro klínové pole je vypočítám automaticky a vychází právě ze zvoleného počtu referenčních MU t</w:t>
      </w:r>
      <w:r w:rsidR="00535AAC">
        <w:t>ak, aby byla zachována</w:t>
      </w:r>
      <w:r w:rsidR="00A81523">
        <w:t xml:space="preserve"> konstantní</w:t>
      </w:r>
      <w:r w:rsidR="00535AAC">
        <w:t xml:space="preserve"> hodnota</w:t>
      </w:r>
      <w:r w:rsidR="00F56A04">
        <w:t xml:space="preserve"> </w:t>
      </w:r>
      <w:proofErr w:type="spellStart"/>
      <w:r w:rsidR="00A81523">
        <w:rPr>
          <w:i/>
        </w:rPr>
        <w:t>wegde</w:t>
      </w:r>
      <w:proofErr w:type="spellEnd"/>
      <w:r w:rsidR="00A81523">
        <w:rPr>
          <w:i/>
        </w:rPr>
        <w:t xml:space="preserve"> faktor</w:t>
      </w:r>
      <w:r w:rsidR="00535AAC">
        <w:rPr>
          <w:i/>
        </w:rPr>
        <w:t>u</w:t>
      </w:r>
      <w:r w:rsidR="00A81523">
        <w:rPr>
          <w:i/>
        </w:rPr>
        <w:t>.</w:t>
      </w:r>
    </w:p>
    <w:sectPr w:rsidR="00F84712" w:rsidRPr="009E6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34DEF"/>
    <w:multiLevelType w:val="hybridMultilevel"/>
    <w:tmpl w:val="2A5A0F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05BFA"/>
    <w:multiLevelType w:val="hybridMultilevel"/>
    <w:tmpl w:val="8F6831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A7A89"/>
    <w:multiLevelType w:val="hybridMultilevel"/>
    <w:tmpl w:val="50C04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93023"/>
    <w:multiLevelType w:val="hybridMultilevel"/>
    <w:tmpl w:val="0D4801F2"/>
    <w:lvl w:ilvl="0" w:tplc="459A95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4B42F0"/>
    <w:multiLevelType w:val="hybridMultilevel"/>
    <w:tmpl w:val="7DE2CD5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83"/>
    <w:rsid w:val="00003B8E"/>
    <w:rsid w:val="00005581"/>
    <w:rsid w:val="00024E44"/>
    <w:rsid w:val="000325FE"/>
    <w:rsid w:val="0004638C"/>
    <w:rsid w:val="000707CE"/>
    <w:rsid w:val="00075EE6"/>
    <w:rsid w:val="000820C4"/>
    <w:rsid w:val="000830C8"/>
    <w:rsid w:val="000909F8"/>
    <w:rsid w:val="00092AD6"/>
    <w:rsid w:val="000C7C74"/>
    <w:rsid w:val="000D5BDD"/>
    <w:rsid w:val="000D6EFB"/>
    <w:rsid w:val="0010618D"/>
    <w:rsid w:val="00110A0C"/>
    <w:rsid w:val="00112805"/>
    <w:rsid w:val="0013161D"/>
    <w:rsid w:val="00132BF0"/>
    <w:rsid w:val="00144C6A"/>
    <w:rsid w:val="001627F1"/>
    <w:rsid w:val="001667D2"/>
    <w:rsid w:val="001670C3"/>
    <w:rsid w:val="00167CE1"/>
    <w:rsid w:val="001845F1"/>
    <w:rsid w:val="00185189"/>
    <w:rsid w:val="001B3983"/>
    <w:rsid w:val="001D3FE7"/>
    <w:rsid w:val="001D6957"/>
    <w:rsid w:val="001E3933"/>
    <w:rsid w:val="00216DD8"/>
    <w:rsid w:val="00220A57"/>
    <w:rsid w:val="0022368B"/>
    <w:rsid w:val="002410E1"/>
    <w:rsid w:val="002565A2"/>
    <w:rsid w:val="0026704B"/>
    <w:rsid w:val="00275021"/>
    <w:rsid w:val="002C68AA"/>
    <w:rsid w:val="002D4EFF"/>
    <w:rsid w:val="002D5AE9"/>
    <w:rsid w:val="002F11CE"/>
    <w:rsid w:val="00303A53"/>
    <w:rsid w:val="0031689E"/>
    <w:rsid w:val="0032663C"/>
    <w:rsid w:val="003322FE"/>
    <w:rsid w:val="003324AC"/>
    <w:rsid w:val="00334876"/>
    <w:rsid w:val="00355E79"/>
    <w:rsid w:val="003711A4"/>
    <w:rsid w:val="00373A5A"/>
    <w:rsid w:val="00373AA6"/>
    <w:rsid w:val="003963FA"/>
    <w:rsid w:val="003B2E91"/>
    <w:rsid w:val="003C39AF"/>
    <w:rsid w:val="003D4E48"/>
    <w:rsid w:val="003D61C4"/>
    <w:rsid w:val="003E3D4B"/>
    <w:rsid w:val="003E726C"/>
    <w:rsid w:val="003F4273"/>
    <w:rsid w:val="003F6347"/>
    <w:rsid w:val="003F791F"/>
    <w:rsid w:val="00406C1B"/>
    <w:rsid w:val="00412F68"/>
    <w:rsid w:val="00422B75"/>
    <w:rsid w:val="00430BD1"/>
    <w:rsid w:val="0043327A"/>
    <w:rsid w:val="00456D85"/>
    <w:rsid w:val="00463929"/>
    <w:rsid w:val="004774E6"/>
    <w:rsid w:val="00482D09"/>
    <w:rsid w:val="004A401A"/>
    <w:rsid w:val="004B15D7"/>
    <w:rsid w:val="004B77AB"/>
    <w:rsid w:val="004D0DF0"/>
    <w:rsid w:val="004E14FC"/>
    <w:rsid w:val="004F7A14"/>
    <w:rsid w:val="005134D4"/>
    <w:rsid w:val="00520E73"/>
    <w:rsid w:val="0052294D"/>
    <w:rsid w:val="00535AAC"/>
    <w:rsid w:val="005421A7"/>
    <w:rsid w:val="00545BDB"/>
    <w:rsid w:val="0056430C"/>
    <w:rsid w:val="0058092F"/>
    <w:rsid w:val="00592869"/>
    <w:rsid w:val="005972FC"/>
    <w:rsid w:val="005A66DA"/>
    <w:rsid w:val="005A7537"/>
    <w:rsid w:val="005B085B"/>
    <w:rsid w:val="005C1290"/>
    <w:rsid w:val="005C2EF0"/>
    <w:rsid w:val="005E0381"/>
    <w:rsid w:val="006220F0"/>
    <w:rsid w:val="00622C01"/>
    <w:rsid w:val="00626927"/>
    <w:rsid w:val="00633D1C"/>
    <w:rsid w:val="00634CC3"/>
    <w:rsid w:val="006479D1"/>
    <w:rsid w:val="00662B47"/>
    <w:rsid w:val="00674B02"/>
    <w:rsid w:val="00696836"/>
    <w:rsid w:val="006A06D4"/>
    <w:rsid w:val="006A77DC"/>
    <w:rsid w:val="006D5945"/>
    <w:rsid w:val="006D67B2"/>
    <w:rsid w:val="006E6D01"/>
    <w:rsid w:val="006E7BCB"/>
    <w:rsid w:val="007405D0"/>
    <w:rsid w:val="00740DEB"/>
    <w:rsid w:val="007519F7"/>
    <w:rsid w:val="007860B1"/>
    <w:rsid w:val="00786778"/>
    <w:rsid w:val="00790DED"/>
    <w:rsid w:val="007A05A3"/>
    <w:rsid w:val="007B78FB"/>
    <w:rsid w:val="007F4806"/>
    <w:rsid w:val="00837319"/>
    <w:rsid w:val="00837870"/>
    <w:rsid w:val="0084336D"/>
    <w:rsid w:val="00865A32"/>
    <w:rsid w:val="00865F4F"/>
    <w:rsid w:val="008E1C66"/>
    <w:rsid w:val="00903817"/>
    <w:rsid w:val="00911290"/>
    <w:rsid w:val="009262FD"/>
    <w:rsid w:val="00934DDE"/>
    <w:rsid w:val="00950633"/>
    <w:rsid w:val="0095087C"/>
    <w:rsid w:val="00963C56"/>
    <w:rsid w:val="00983BFD"/>
    <w:rsid w:val="009A406C"/>
    <w:rsid w:val="009B1CBA"/>
    <w:rsid w:val="009B2DB7"/>
    <w:rsid w:val="009C1AC5"/>
    <w:rsid w:val="009C43A9"/>
    <w:rsid w:val="009C573C"/>
    <w:rsid w:val="009D5E40"/>
    <w:rsid w:val="009D7E6C"/>
    <w:rsid w:val="009E60AD"/>
    <w:rsid w:val="009F0886"/>
    <w:rsid w:val="009F2E62"/>
    <w:rsid w:val="00A15680"/>
    <w:rsid w:val="00A34D61"/>
    <w:rsid w:val="00A374CB"/>
    <w:rsid w:val="00A41682"/>
    <w:rsid w:val="00A44D11"/>
    <w:rsid w:val="00A46F9B"/>
    <w:rsid w:val="00A521BF"/>
    <w:rsid w:val="00A611D7"/>
    <w:rsid w:val="00A65013"/>
    <w:rsid w:val="00A81523"/>
    <w:rsid w:val="00A8449C"/>
    <w:rsid w:val="00A939FB"/>
    <w:rsid w:val="00A94083"/>
    <w:rsid w:val="00AA42AC"/>
    <w:rsid w:val="00AB5B5E"/>
    <w:rsid w:val="00AC0F29"/>
    <w:rsid w:val="00AC64F1"/>
    <w:rsid w:val="00AC7E3A"/>
    <w:rsid w:val="00AE1D27"/>
    <w:rsid w:val="00AE7014"/>
    <w:rsid w:val="00AF7B78"/>
    <w:rsid w:val="00B06303"/>
    <w:rsid w:val="00B22066"/>
    <w:rsid w:val="00B26653"/>
    <w:rsid w:val="00B36755"/>
    <w:rsid w:val="00B40DD9"/>
    <w:rsid w:val="00B5333F"/>
    <w:rsid w:val="00B57CBD"/>
    <w:rsid w:val="00BA641A"/>
    <w:rsid w:val="00BB32A9"/>
    <w:rsid w:val="00BC1810"/>
    <w:rsid w:val="00BC4129"/>
    <w:rsid w:val="00BC702E"/>
    <w:rsid w:val="00BF0879"/>
    <w:rsid w:val="00C00AA0"/>
    <w:rsid w:val="00C042C4"/>
    <w:rsid w:val="00C10A9A"/>
    <w:rsid w:val="00C10C1F"/>
    <w:rsid w:val="00C3023B"/>
    <w:rsid w:val="00C40D8D"/>
    <w:rsid w:val="00C62E04"/>
    <w:rsid w:val="00C741A3"/>
    <w:rsid w:val="00C918FE"/>
    <w:rsid w:val="00CB1F68"/>
    <w:rsid w:val="00CC2F43"/>
    <w:rsid w:val="00CC4AD1"/>
    <w:rsid w:val="00CF096F"/>
    <w:rsid w:val="00CF15BD"/>
    <w:rsid w:val="00CF26B3"/>
    <w:rsid w:val="00CF290C"/>
    <w:rsid w:val="00D108FA"/>
    <w:rsid w:val="00D246B8"/>
    <w:rsid w:val="00D30C21"/>
    <w:rsid w:val="00D353B3"/>
    <w:rsid w:val="00D41360"/>
    <w:rsid w:val="00D452F0"/>
    <w:rsid w:val="00D467F7"/>
    <w:rsid w:val="00D50BFE"/>
    <w:rsid w:val="00D519FF"/>
    <w:rsid w:val="00D62524"/>
    <w:rsid w:val="00D67329"/>
    <w:rsid w:val="00D75263"/>
    <w:rsid w:val="00D75D1A"/>
    <w:rsid w:val="00D92D75"/>
    <w:rsid w:val="00DB2BC4"/>
    <w:rsid w:val="00DB2DB6"/>
    <w:rsid w:val="00DB4F44"/>
    <w:rsid w:val="00DB66EC"/>
    <w:rsid w:val="00DC4DA6"/>
    <w:rsid w:val="00DF410B"/>
    <w:rsid w:val="00E06C18"/>
    <w:rsid w:val="00E123B0"/>
    <w:rsid w:val="00E40F09"/>
    <w:rsid w:val="00E50784"/>
    <w:rsid w:val="00E81FEC"/>
    <w:rsid w:val="00E85613"/>
    <w:rsid w:val="00E9724E"/>
    <w:rsid w:val="00E976C1"/>
    <w:rsid w:val="00EC6A01"/>
    <w:rsid w:val="00EE5C4B"/>
    <w:rsid w:val="00EE7BEF"/>
    <w:rsid w:val="00EF396A"/>
    <w:rsid w:val="00EF4CD3"/>
    <w:rsid w:val="00F0608F"/>
    <w:rsid w:val="00F137DF"/>
    <w:rsid w:val="00F13D4C"/>
    <w:rsid w:val="00F14E0D"/>
    <w:rsid w:val="00F443E6"/>
    <w:rsid w:val="00F5447F"/>
    <w:rsid w:val="00F56A04"/>
    <w:rsid w:val="00F63CE8"/>
    <w:rsid w:val="00F67284"/>
    <w:rsid w:val="00F84712"/>
    <w:rsid w:val="00F86436"/>
    <w:rsid w:val="00F906B6"/>
    <w:rsid w:val="00F9605F"/>
    <w:rsid w:val="00FA572F"/>
    <w:rsid w:val="00FB0C31"/>
    <w:rsid w:val="00FB0E3E"/>
    <w:rsid w:val="00FB7C68"/>
    <w:rsid w:val="00FC605F"/>
    <w:rsid w:val="00FD0D8F"/>
    <w:rsid w:val="00FE4F56"/>
    <w:rsid w:val="00FF0A8C"/>
    <w:rsid w:val="00FF28EF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DA10"/>
  <w15:docId w15:val="{5B41CC15-62B8-434B-A0C5-07FFB9A1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18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5F4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422B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2B7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2B7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2B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2B75"/>
    <w:rPr>
      <w:b/>
      <w:bCs/>
      <w:sz w:val="20"/>
      <w:szCs w:val="20"/>
    </w:rPr>
  </w:style>
  <w:style w:type="character" w:styleId="Zdraznn">
    <w:name w:val="Emphasis"/>
    <w:basedOn w:val="Standardnpsmoodstavce"/>
    <w:uiPriority w:val="20"/>
    <w:qFormat/>
    <w:rsid w:val="001061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0816-E1EF-401A-AACF-02FCE4F0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1206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Muzik</dc:creator>
  <cp:lastModifiedBy>Muzik Jan</cp:lastModifiedBy>
  <cp:revision>10</cp:revision>
  <dcterms:created xsi:type="dcterms:W3CDTF">2025-09-08T11:31:00Z</dcterms:created>
  <dcterms:modified xsi:type="dcterms:W3CDTF">2025-09-10T08:14:00Z</dcterms:modified>
</cp:coreProperties>
</file>